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4B2" w:rsidRPr="000548A5" w:rsidRDefault="00354534" w:rsidP="006904B2">
      <w:pPr>
        <w:spacing w:afterLines="0" w:line="640" w:lineRule="exact"/>
        <w:jc w:val="center"/>
        <w:rPr>
          <w:rFonts w:ascii="方正小标宋简体" w:eastAsia="方正小标宋简体" w:hAnsi="宋体" w:cs="宋体" w:hint="eastAsia"/>
          <w:bCs/>
          <w:kern w:val="0"/>
          <w:sz w:val="44"/>
          <w:szCs w:val="44"/>
        </w:rPr>
      </w:pPr>
      <w:r w:rsidRPr="000548A5">
        <w:rPr>
          <w:rFonts w:ascii="方正小标宋简体" w:eastAsia="方正小标宋简体" w:hAnsi="宋体" w:cs="宋体" w:hint="eastAsia"/>
          <w:bCs/>
          <w:kern w:val="0"/>
          <w:sz w:val="44"/>
          <w:szCs w:val="44"/>
        </w:rPr>
        <w:t>中央纪委公开曝光六起违反中央</w:t>
      </w:r>
    </w:p>
    <w:p w:rsidR="006904B2" w:rsidRPr="000548A5" w:rsidRDefault="00354534" w:rsidP="006904B2">
      <w:pPr>
        <w:spacing w:afterLines="0" w:line="640" w:lineRule="exact"/>
        <w:jc w:val="center"/>
        <w:rPr>
          <w:rFonts w:ascii="方正小标宋简体" w:eastAsia="方正小标宋简体" w:hAnsi="宋体" w:cs="宋体" w:hint="eastAsia"/>
          <w:bCs/>
          <w:kern w:val="0"/>
          <w:sz w:val="44"/>
          <w:szCs w:val="44"/>
        </w:rPr>
      </w:pPr>
      <w:r w:rsidRPr="000548A5">
        <w:rPr>
          <w:rFonts w:ascii="方正小标宋简体" w:eastAsia="方正小标宋简体" w:hAnsi="宋体" w:cs="宋体" w:hint="eastAsia"/>
          <w:bCs/>
          <w:kern w:val="0"/>
          <w:sz w:val="44"/>
          <w:szCs w:val="44"/>
        </w:rPr>
        <w:t>八项规定精神问题</w:t>
      </w:r>
    </w:p>
    <w:p w:rsidR="006904B2" w:rsidRPr="000548A5" w:rsidRDefault="006904B2" w:rsidP="006904B2">
      <w:pPr>
        <w:spacing w:afterLines="0" w:line="640" w:lineRule="exact"/>
        <w:jc w:val="center"/>
        <w:rPr>
          <w:rFonts w:ascii="方正小标宋简体" w:eastAsia="方正小标宋简体" w:hAnsi="宋体" w:cs="宋体" w:hint="eastAsia"/>
          <w:bCs/>
          <w:color w:val="1F5781"/>
          <w:kern w:val="0"/>
          <w:sz w:val="44"/>
          <w:szCs w:val="44"/>
        </w:rPr>
      </w:pPr>
    </w:p>
    <w:p w:rsidR="00544CAF" w:rsidRPr="000548A5" w:rsidRDefault="00544CAF" w:rsidP="00544CAF">
      <w:pPr>
        <w:spacing w:afterLines="0" w:line="560" w:lineRule="exact"/>
        <w:ind w:firstLineChars="200" w:firstLine="640"/>
        <w:jc w:val="left"/>
        <w:rPr>
          <w:rFonts w:ascii="仿宋_GB2312" w:eastAsia="仿宋_GB2312" w:hAnsi="宋体" w:cs="宋体" w:hint="eastAsia"/>
          <w:bCs/>
          <w:kern w:val="0"/>
          <w:sz w:val="32"/>
          <w:szCs w:val="32"/>
        </w:rPr>
      </w:pPr>
      <w:r w:rsidRPr="000548A5">
        <w:rPr>
          <w:rFonts w:ascii="仿宋_GB2312" w:eastAsia="仿宋_GB2312" w:hAnsi="宋体" w:cs="宋体" w:hint="eastAsia"/>
          <w:bCs/>
          <w:kern w:val="0"/>
          <w:sz w:val="32"/>
          <w:szCs w:val="32"/>
        </w:rPr>
        <w:t>日前，中央纪委对6起违反中央八项规定精神典型问题进行公开曝光。这6起典型问题是：</w:t>
      </w:r>
    </w:p>
    <w:p w:rsidR="00544CAF" w:rsidRPr="000548A5" w:rsidRDefault="00544CAF" w:rsidP="00544CAF">
      <w:pPr>
        <w:spacing w:afterLines="0" w:line="560" w:lineRule="exact"/>
        <w:ind w:firstLineChars="200" w:firstLine="640"/>
        <w:jc w:val="left"/>
        <w:rPr>
          <w:rFonts w:ascii="仿宋_GB2312" w:eastAsia="仿宋_GB2312" w:hAnsi="宋体" w:cs="宋体" w:hint="eastAsia"/>
          <w:bCs/>
          <w:kern w:val="0"/>
          <w:sz w:val="32"/>
          <w:szCs w:val="32"/>
        </w:rPr>
      </w:pPr>
      <w:r w:rsidRPr="000548A5">
        <w:rPr>
          <w:rFonts w:ascii="仿宋_GB2312" w:eastAsia="仿宋_GB2312" w:hAnsi="宋体" w:cs="宋体" w:hint="eastAsia"/>
          <w:bCs/>
          <w:kern w:val="0"/>
          <w:sz w:val="32"/>
          <w:szCs w:val="32"/>
        </w:rPr>
        <w:t>1.</w:t>
      </w:r>
      <w:r w:rsidRPr="000548A5">
        <w:rPr>
          <w:rFonts w:ascii="仿宋_GB2312" w:eastAsia="仿宋_GB2312" w:hAnsi="宋体" w:cs="宋体" w:hint="eastAsia"/>
          <w:bCs/>
          <w:kern w:val="0"/>
          <w:sz w:val="32"/>
          <w:szCs w:val="32"/>
        </w:rPr>
        <w:t>贵州省黔南自治州平塘县人民政府党组成员、副县长黄俊违规收受名贵特产和礼金问题。2014年春节至2018年中秋节，黄俊担任三都县人民政府副县长、平塘县人民政府副县长期间，多次收受10名管理服务对象赠送的30瓶茅台酒、17条高档香烟等名贵特产和礼金，其中4瓶是年份茅台酒（15年）。黄俊受到党内严重警告、政务记大过处分。</w:t>
      </w:r>
    </w:p>
    <w:p w:rsidR="00544CAF" w:rsidRPr="000548A5" w:rsidRDefault="00544CAF" w:rsidP="00544CAF">
      <w:pPr>
        <w:spacing w:afterLines="0" w:line="560" w:lineRule="exact"/>
        <w:ind w:firstLineChars="200" w:firstLine="640"/>
        <w:jc w:val="left"/>
        <w:rPr>
          <w:rFonts w:ascii="仿宋_GB2312" w:eastAsia="仿宋_GB2312" w:hAnsi="宋体" w:cs="宋体" w:hint="eastAsia"/>
          <w:bCs/>
          <w:kern w:val="0"/>
          <w:sz w:val="32"/>
          <w:szCs w:val="32"/>
        </w:rPr>
      </w:pPr>
      <w:r w:rsidRPr="000548A5">
        <w:rPr>
          <w:rFonts w:ascii="仿宋_GB2312" w:eastAsia="仿宋_GB2312" w:hAnsi="宋体" w:cs="宋体" w:hint="eastAsia"/>
          <w:bCs/>
          <w:kern w:val="0"/>
          <w:sz w:val="32"/>
          <w:szCs w:val="32"/>
        </w:rPr>
        <w:t>2.</w:t>
      </w:r>
      <w:r w:rsidRPr="000548A5">
        <w:rPr>
          <w:rFonts w:ascii="仿宋_GB2312" w:eastAsia="仿宋_GB2312" w:hAnsi="宋体" w:cs="宋体" w:hint="eastAsia"/>
          <w:bCs/>
          <w:kern w:val="0"/>
          <w:sz w:val="32"/>
          <w:szCs w:val="32"/>
        </w:rPr>
        <w:t>湖南省原质量技术监督局党组书记、局长欧阳彪公款出国旅游问题。2015年10月至2018年5月，欧阳彪在担任湖南省原质量技术监督局党组书记、局长期间，该局及其二级机构因公出国团次中有8个团次存在借公务之机公款旅游问题，8个团次均安排了时间到当地景点观光旅游，旅游产生的导游、交通、用餐等费用均使用公款支付。8个团次中欧阳彪任团长3个团次，经欧阳彪审批3个团次。同时，5个团次还存在采取虚报身份方式安排与公务无关人员出访等违规违纪问题。欧阳彪受到党内严重警告处分。</w:t>
      </w:r>
    </w:p>
    <w:p w:rsidR="00544CAF" w:rsidRPr="000548A5" w:rsidRDefault="00544CAF" w:rsidP="00544CAF">
      <w:pPr>
        <w:spacing w:afterLines="0" w:line="560" w:lineRule="exact"/>
        <w:ind w:firstLineChars="200" w:firstLine="640"/>
        <w:jc w:val="left"/>
        <w:rPr>
          <w:rFonts w:ascii="仿宋_GB2312" w:eastAsia="仿宋_GB2312" w:hAnsi="宋体" w:cs="宋体" w:hint="eastAsia"/>
          <w:bCs/>
          <w:kern w:val="0"/>
          <w:sz w:val="32"/>
          <w:szCs w:val="32"/>
        </w:rPr>
      </w:pPr>
      <w:r w:rsidRPr="000548A5">
        <w:rPr>
          <w:rFonts w:ascii="仿宋_GB2312" w:eastAsia="仿宋_GB2312" w:hAnsi="宋体" w:cs="宋体" w:hint="eastAsia"/>
          <w:bCs/>
          <w:kern w:val="0"/>
          <w:sz w:val="32"/>
          <w:szCs w:val="32"/>
        </w:rPr>
        <w:t>3.</w:t>
      </w:r>
      <w:r w:rsidRPr="000548A5">
        <w:rPr>
          <w:rFonts w:ascii="仿宋_GB2312" w:eastAsia="仿宋_GB2312" w:hAnsi="宋体" w:cs="宋体" w:hint="eastAsia"/>
          <w:bCs/>
          <w:kern w:val="0"/>
          <w:sz w:val="32"/>
          <w:szCs w:val="32"/>
        </w:rPr>
        <w:t>北京建工集团有限责任公司行政保卫部党支部书记林东等人公款出国旅游等问题。2018年4月21日至24日，林东作为检查团团长赴北京建工坦桑尼亚分公司开展境外安全工作检查，北京建工国际建设工程有限责任公司原党委</w:t>
      </w:r>
      <w:r w:rsidRPr="000548A5">
        <w:rPr>
          <w:rFonts w:ascii="仿宋_GB2312" w:eastAsia="仿宋_GB2312" w:hAnsi="宋体" w:cs="宋体" w:hint="eastAsia"/>
          <w:bCs/>
          <w:kern w:val="0"/>
          <w:sz w:val="32"/>
          <w:szCs w:val="32"/>
        </w:rPr>
        <w:lastRenderedPageBreak/>
        <w:t>副书记、执行董事、总经理武俊喜负责接待。期间，武俊喜私自改变经批准的公务行程，并要求北京建工坦桑尼亚分公司专门安排当地旅行社组织检查团成员及陪同人员，于22日至23日前往坦桑尼亚阿鲁沙市相关景点游玩，旅游费用共计11270美元，由北京建工坦桑尼亚分公司承担。林东对此既没有反对制止也没有向上级报告，并一同参与了游玩。同时，武俊喜还存在出差期间超标准乘坐交通工具等问题。林东受到党内严重警告处分；武俊喜受到撤销党内职务处分。</w:t>
      </w:r>
    </w:p>
    <w:p w:rsidR="00544CAF" w:rsidRPr="000548A5" w:rsidRDefault="00544CAF" w:rsidP="00544CAF">
      <w:pPr>
        <w:spacing w:afterLines="0" w:line="560" w:lineRule="exact"/>
        <w:ind w:firstLineChars="200" w:firstLine="640"/>
        <w:jc w:val="left"/>
        <w:rPr>
          <w:rFonts w:ascii="仿宋_GB2312" w:eastAsia="仿宋_GB2312" w:hAnsi="宋体" w:cs="宋体" w:hint="eastAsia"/>
          <w:bCs/>
          <w:kern w:val="0"/>
          <w:sz w:val="32"/>
          <w:szCs w:val="32"/>
        </w:rPr>
      </w:pPr>
      <w:r w:rsidRPr="000548A5">
        <w:rPr>
          <w:rFonts w:ascii="仿宋_GB2312" w:eastAsia="仿宋_GB2312" w:hAnsi="宋体" w:cs="宋体" w:hint="eastAsia"/>
          <w:bCs/>
          <w:kern w:val="0"/>
          <w:sz w:val="32"/>
          <w:szCs w:val="32"/>
        </w:rPr>
        <w:t>4.</w:t>
      </w:r>
      <w:r w:rsidRPr="000548A5">
        <w:rPr>
          <w:rFonts w:ascii="仿宋_GB2312" w:eastAsia="仿宋_GB2312" w:hAnsi="宋体" w:cs="宋体" w:hint="eastAsia"/>
          <w:bCs/>
          <w:kern w:val="0"/>
          <w:sz w:val="32"/>
          <w:szCs w:val="32"/>
        </w:rPr>
        <w:t>江西省新余市原卫计委副处级干部桂秀平违规接受管理服务对象宴请和旅游安排问题。2018年5月和6月，桂秀平在赴上海、湖北等地公务考察期间，擅自同意某私营医药公司人员参与考察，并违规接受该公司在当地安排的旅游和8次吃请，同时还让该公司支付了考察期间住宿超标部分的费用。桂秀平受到党内严重警告处分，并责令退还应由个人承担的费用。</w:t>
      </w:r>
    </w:p>
    <w:p w:rsidR="00544CAF" w:rsidRPr="000548A5" w:rsidRDefault="00544CAF" w:rsidP="00544CAF">
      <w:pPr>
        <w:spacing w:afterLines="0" w:line="560" w:lineRule="exact"/>
        <w:ind w:firstLineChars="200" w:firstLine="640"/>
        <w:jc w:val="left"/>
        <w:rPr>
          <w:rFonts w:ascii="仿宋_GB2312" w:eastAsia="仿宋_GB2312" w:hAnsi="宋体" w:cs="宋体" w:hint="eastAsia"/>
          <w:bCs/>
          <w:kern w:val="0"/>
          <w:sz w:val="32"/>
          <w:szCs w:val="32"/>
        </w:rPr>
      </w:pPr>
      <w:r w:rsidRPr="000548A5">
        <w:rPr>
          <w:rFonts w:ascii="仿宋_GB2312" w:eastAsia="仿宋_GB2312" w:hAnsi="宋体" w:cs="宋体" w:hint="eastAsia"/>
          <w:bCs/>
          <w:kern w:val="0"/>
          <w:sz w:val="32"/>
          <w:szCs w:val="32"/>
        </w:rPr>
        <w:t>5.</w:t>
      </w:r>
      <w:r w:rsidRPr="000548A5">
        <w:rPr>
          <w:rFonts w:ascii="仿宋_GB2312" w:eastAsia="仿宋_GB2312" w:hAnsi="宋体" w:cs="宋体" w:hint="eastAsia"/>
          <w:bCs/>
          <w:kern w:val="0"/>
          <w:sz w:val="32"/>
          <w:szCs w:val="32"/>
        </w:rPr>
        <w:t>陕西省西安市</w:t>
      </w:r>
      <w:r w:rsidRPr="000548A5">
        <w:rPr>
          <w:rFonts w:ascii="仿宋_GB2312" w:eastAsia="宋体" w:hAnsi="宋体" w:cs="宋体" w:hint="eastAsia"/>
          <w:bCs/>
          <w:kern w:val="0"/>
          <w:sz w:val="32"/>
          <w:szCs w:val="32"/>
        </w:rPr>
        <w:t>鄠</w:t>
      </w:r>
      <w:r w:rsidRPr="000548A5">
        <w:rPr>
          <w:rFonts w:ascii="仿宋_GB2312" w:eastAsia="仿宋_GB2312" w:hAnsi="方正小标宋简体" w:cs="方正小标宋简体" w:hint="eastAsia"/>
          <w:bCs/>
          <w:kern w:val="0"/>
          <w:sz w:val="32"/>
          <w:szCs w:val="32"/>
        </w:rPr>
        <w:t>邑区教科局副局长王建博违规操办其子婚宴并收受礼金问题。</w:t>
      </w:r>
      <w:r w:rsidRPr="000548A5">
        <w:rPr>
          <w:rFonts w:ascii="仿宋_GB2312" w:eastAsia="仿宋_GB2312" w:hAnsi="宋体" w:cs="宋体" w:hint="eastAsia"/>
          <w:bCs/>
          <w:kern w:val="0"/>
          <w:sz w:val="32"/>
          <w:szCs w:val="32"/>
        </w:rPr>
        <w:t>2019年4月，王建博向组织报备为其子结婚设宴20桌。5月10至11日，王建博在老家设流水席待客21桌；12日又在某酒店举办婚礼设宴24桌，共设宴45桌，比向组织报备的桌数超出25桌。期间共收受管理服务对象礼金2.1万元。王建博受到党内严重警告处分，并责令退还违纪所得。</w:t>
      </w:r>
    </w:p>
    <w:p w:rsidR="00544CAF" w:rsidRPr="000548A5" w:rsidRDefault="00544CAF" w:rsidP="00544CAF">
      <w:pPr>
        <w:spacing w:afterLines="0" w:line="560" w:lineRule="exact"/>
        <w:ind w:firstLineChars="200" w:firstLine="640"/>
        <w:jc w:val="left"/>
        <w:rPr>
          <w:rFonts w:ascii="仿宋_GB2312" w:eastAsia="仿宋_GB2312" w:hAnsi="宋体" w:cs="宋体" w:hint="eastAsia"/>
          <w:bCs/>
          <w:kern w:val="0"/>
          <w:sz w:val="32"/>
          <w:szCs w:val="32"/>
        </w:rPr>
      </w:pPr>
      <w:r w:rsidRPr="000548A5">
        <w:rPr>
          <w:rFonts w:ascii="仿宋_GB2312" w:eastAsia="仿宋_GB2312" w:hAnsi="宋体" w:cs="宋体" w:hint="eastAsia"/>
          <w:bCs/>
          <w:kern w:val="0"/>
          <w:sz w:val="32"/>
          <w:szCs w:val="32"/>
        </w:rPr>
        <w:t>6.</w:t>
      </w:r>
      <w:r w:rsidRPr="000548A5">
        <w:rPr>
          <w:rFonts w:ascii="仿宋_GB2312" w:eastAsia="仿宋_GB2312" w:hAnsi="宋体" w:cs="宋体" w:hint="eastAsia"/>
          <w:bCs/>
          <w:kern w:val="0"/>
          <w:sz w:val="32"/>
          <w:szCs w:val="32"/>
        </w:rPr>
        <w:t>中国联通上海市分公司银行行业销售中心总经理汪凌违规组织公款吃喝等问题。2018年2月13日，汪凌组织</w:t>
      </w:r>
      <w:r w:rsidRPr="000548A5">
        <w:rPr>
          <w:rFonts w:ascii="仿宋_GB2312" w:eastAsia="仿宋_GB2312" w:hAnsi="宋体" w:cs="宋体" w:hint="eastAsia"/>
          <w:bCs/>
          <w:kern w:val="0"/>
          <w:sz w:val="32"/>
          <w:szCs w:val="32"/>
        </w:rPr>
        <w:lastRenderedPageBreak/>
        <w:t>部门员工10人在某温泉馆集体聚餐、洗浴，实际消费3280元，费用由下属员工虚构业务招待事项，分次拆单报销。汪凌还存在其他违纪问题。汪凌受到党内严重警告、政务记过处分，其他相关人员受到相应处理。</w:t>
      </w:r>
    </w:p>
    <w:p w:rsidR="00544CAF" w:rsidRPr="000548A5" w:rsidRDefault="00544CAF" w:rsidP="00544CAF">
      <w:pPr>
        <w:spacing w:afterLines="0" w:line="560" w:lineRule="exact"/>
        <w:ind w:firstLineChars="200" w:firstLine="640"/>
        <w:jc w:val="left"/>
        <w:rPr>
          <w:rFonts w:ascii="仿宋_GB2312" w:eastAsia="仿宋_GB2312" w:hAnsi="宋体" w:cs="宋体" w:hint="eastAsia"/>
          <w:bCs/>
          <w:kern w:val="0"/>
          <w:sz w:val="32"/>
          <w:szCs w:val="32"/>
        </w:rPr>
      </w:pPr>
      <w:r w:rsidRPr="000548A5">
        <w:rPr>
          <w:rFonts w:ascii="仿宋_GB2312" w:eastAsia="仿宋_GB2312" w:hAnsi="宋体" w:cs="宋体" w:hint="eastAsia"/>
          <w:bCs/>
          <w:kern w:val="0"/>
          <w:sz w:val="32"/>
          <w:szCs w:val="32"/>
        </w:rPr>
        <w:t>中央纪委有关负责人指出，上述6起问题中，有的违规收受名贵特产和礼金，有的组织公款吃喝，有的违规接受管理服务对象宴请，有的借公务之机公款旅游，有的违规操办婚宴、收钱敛财，而且违纪行为都发生在党的十九大之后，是典型的不收敛不收手行为。上述党员干部均受到严肃处理，广大党员领导干部都要引以为戒，自警、自醒、自重。</w:t>
      </w:r>
    </w:p>
    <w:p w:rsidR="00544CAF" w:rsidRPr="000548A5" w:rsidRDefault="00544CAF" w:rsidP="00544CAF">
      <w:pPr>
        <w:spacing w:afterLines="0" w:line="560" w:lineRule="exact"/>
        <w:ind w:firstLineChars="200" w:firstLine="640"/>
        <w:jc w:val="left"/>
        <w:rPr>
          <w:rFonts w:ascii="仿宋_GB2312" w:eastAsia="仿宋_GB2312" w:hAnsi="宋体" w:cs="宋体" w:hint="eastAsia"/>
          <w:bCs/>
          <w:kern w:val="0"/>
          <w:sz w:val="32"/>
          <w:szCs w:val="32"/>
        </w:rPr>
      </w:pPr>
      <w:r w:rsidRPr="000548A5">
        <w:rPr>
          <w:rFonts w:ascii="仿宋_GB2312" w:eastAsia="仿宋_GB2312" w:hAnsi="宋体" w:cs="宋体" w:hint="eastAsia"/>
          <w:bCs/>
          <w:kern w:val="0"/>
          <w:sz w:val="32"/>
          <w:szCs w:val="32"/>
        </w:rPr>
        <w:t>中央纪委有关负责人强调，作风建设关系我们党能不能守住立党初心、实现执政使命。当前，全党正在开展的“不忘初心、牢记使命”主题教育把违反中央八项规定精神突出问题作为专项整治的重要内容，为深入推进作风建设注入了强大动力。各级党组织要把落实中央八项规定精神、加强作风建设作为主题教育的重要内容，坚持两手抓两促进，自觉做到结合融合，在守初心中增定力，在担使命中破难题，在找差距中明方向，在抓落实中见实效。要进一步提高政治站位、保持政治定力，增强抓作风改作风的自觉性和坚定性，持之以恒正风肃纪，坚决防止工作上出现“疲劳综合征”。各级党员领导干部要坚持以党的政治建设统领作风建设，把落实中央八项规定精神情况作为检验是否树牢“四个意识”、是否做到“两个维护”、是否严守政治纪律和政治规矩的重要标尺，不断提高政治觉悟和思想觉悟，自觉与习近平总书</w:t>
      </w:r>
      <w:r w:rsidRPr="000548A5">
        <w:rPr>
          <w:rFonts w:ascii="仿宋_GB2312" w:eastAsia="仿宋_GB2312" w:hAnsi="宋体" w:cs="宋体" w:hint="eastAsia"/>
          <w:bCs/>
          <w:kern w:val="0"/>
          <w:sz w:val="32"/>
          <w:szCs w:val="32"/>
        </w:rPr>
        <w:lastRenderedPageBreak/>
        <w:t>记关于作风建设的要求对表对标，强化从政治上看问题，带头落实中央八项规定精神，驰而不息纠治“四风”。各级纪检监察机关要按照锲而不舍、持续发力、再创新绩的要求，紧紧围绕化风成俗、密切联系群众的目标，以各级领导干部为重点，坚持稳中求进、标本兼治，巩固提高深化，一体推进不敢、不能、不想，努力实现治理“四风”工作高质量发展。</w:t>
      </w:r>
    </w:p>
    <w:p w:rsidR="00544CAF" w:rsidRPr="000548A5" w:rsidRDefault="00544CAF" w:rsidP="00544CAF">
      <w:pPr>
        <w:spacing w:afterLines="0" w:line="560" w:lineRule="exact"/>
        <w:ind w:firstLineChars="200" w:firstLine="640"/>
        <w:jc w:val="left"/>
        <w:rPr>
          <w:rFonts w:ascii="仿宋_GB2312" w:eastAsia="仿宋_GB2312" w:hAnsi="宋体" w:cs="宋体" w:hint="eastAsia"/>
          <w:bCs/>
          <w:kern w:val="0"/>
          <w:sz w:val="32"/>
          <w:szCs w:val="32"/>
        </w:rPr>
      </w:pPr>
      <w:r w:rsidRPr="000548A5">
        <w:rPr>
          <w:rFonts w:ascii="仿宋_GB2312" w:eastAsia="仿宋_GB2312" w:hAnsi="宋体" w:cs="宋体" w:hint="eastAsia"/>
          <w:bCs/>
          <w:kern w:val="0"/>
          <w:sz w:val="32"/>
          <w:szCs w:val="32"/>
        </w:rPr>
        <w:t>“节点”亦是“考点”，中秋、国庆假期将至，各级纪检监察机关要继续保持高度警惕，强化教育提醒，强化监督检查，强化通报曝光，对发现的节日期间“四风”问题快查严处，不断净化节日风气，以作风建设的优异成绩庆祝中华人民共和国成立70周年。</w:t>
      </w:r>
    </w:p>
    <w:sectPr w:rsidR="00544CAF" w:rsidRPr="000548A5" w:rsidSect="00D007E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C036D"/>
    <w:rsid w:val="0000134F"/>
    <w:rsid w:val="0000170A"/>
    <w:rsid w:val="00004133"/>
    <w:rsid w:val="00004AE7"/>
    <w:rsid w:val="000060BE"/>
    <w:rsid w:val="00006B58"/>
    <w:rsid w:val="00007287"/>
    <w:rsid w:val="000072FC"/>
    <w:rsid w:val="00007481"/>
    <w:rsid w:val="00007D37"/>
    <w:rsid w:val="00011187"/>
    <w:rsid w:val="00011FAF"/>
    <w:rsid w:val="0001241B"/>
    <w:rsid w:val="00012687"/>
    <w:rsid w:val="00012AF8"/>
    <w:rsid w:val="00013736"/>
    <w:rsid w:val="00013797"/>
    <w:rsid w:val="000140BC"/>
    <w:rsid w:val="00014455"/>
    <w:rsid w:val="00015137"/>
    <w:rsid w:val="00015DF4"/>
    <w:rsid w:val="000200F6"/>
    <w:rsid w:val="000210F8"/>
    <w:rsid w:val="000224DB"/>
    <w:rsid w:val="00023388"/>
    <w:rsid w:val="00024A2B"/>
    <w:rsid w:val="000251B3"/>
    <w:rsid w:val="00026536"/>
    <w:rsid w:val="000265D3"/>
    <w:rsid w:val="00026650"/>
    <w:rsid w:val="0002670D"/>
    <w:rsid w:val="00026D29"/>
    <w:rsid w:val="0003043E"/>
    <w:rsid w:val="000308A2"/>
    <w:rsid w:val="000318D3"/>
    <w:rsid w:val="00034CE5"/>
    <w:rsid w:val="00035484"/>
    <w:rsid w:val="000354F8"/>
    <w:rsid w:val="0003660B"/>
    <w:rsid w:val="0003692C"/>
    <w:rsid w:val="000378F6"/>
    <w:rsid w:val="00037FCA"/>
    <w:rsid w:val="0004101B"/>
    <w:rsid w:val="0004150A"/>
    <w:rsid w:val="00043407"/>
    <w:rsid w:val="0004386F"/>
    <w:rsid w:val="00044313"/>
    <w:rsid w:val="00044B74"/>
    <w:rsid w:val="000464F6"/>
    <w:rsid w:val="0004662F"/>
    <w:rsid w:val="00046BE9"/>
    <w:rsid w:val="0004753D"/>
    <w:rsid w:val="00047687"/>
    <w:rsid w:val="0004785B"/>
    <w:rsid w:val="00050918"/>
    <w:rsid w:val="000510FD"/>
    <w:rsid w:val="000515CC"/>
    <w:rsid w:val="00052C1D"/>
    <w:rsid w:val="00053C49"/>
    <w:rsid w:val="0005421E"/>
    <w:rsid w:val="0005436E"/>
    <w:rsid w:val="000548A5"/>
    <w:rsid w:val="00057C18"/>
    <w:rsid w:val="000605E3"/>
    <w:rsid w:val="00062430"/>
    <w:rsid w:val="00062DB5"/>
    <w:rsid w:val="000634A3"/>
    <w:rsid w:val="00063873"/>
    <w:rsid w:val="000649CB"/>
    <w:rsid w:val="000649F6"/>
    <w:rsid w:val="00066FD9"/>
    <w:rsid w:val="00067A05"/>
    <w:rsid w:val="00070734"/>
    <w:rsid w:val="000707D2"/>
    <w:rsid w:val="00071236"/>
    <w:rsid w:val="00072989"/>
    <w:rsid w:val="0007328F"/>
    <w:rsid w:val="000734C7"/>
    <w:rsid w:val="00073C61"/>
    <w:rsid w:val="00075C2D"/>
    <w:rsid w:val="0007671B"/>
    <w:rsid w:val="00077203"/>
    <w:rsid w:val="00077EB2"/>
    <w:rsid w:val="00080380"/>
    <w:rsid w:val="00080D22"/>
    <w:rsid w:val="000818E3"/>
    <w:rsid w:val="00082B09"/>
    <w:rsid w:val="00082C8D"/>
    <w:rsid w:val="0008304C"/>
    <w:rsid w:val="00085499"/>
    <w:rsid w:val="0008565B"/>
    <w:rsid w:val="000862C3"/>
    <w:rsid w:val="00086747"/>
    <w:rsid w:val="000875EC"/>
    <w:rsid w:val="00087C50"/>
    <w:rsid w:val="000913C6"/>
    <w:rsid w:val="00092E81"/>
    <w:rsid w:val="0009336C"/>
    <w:rsid w:val="0009425C"/>
    <w:rsid w:val="00094813"/>
    <w:rsid w:val="000952E1"/>
    <w:rsid w:val="00096B83"/>
    <w:rsid w:val="00097BEA"/>
    <w:rsid w:val="00097D42"/>
    <w:rsid w:val="000A0BCA"/>
    <w:rsid w:val="000A14A9"/>
    <w:rsid w:val="000A1986"/>
    <w:rsid w:val="000A2BDE"/>
    <w:rsid w:val="000A49A3"/>
    <w:rsid w:val="000A696D"/>
    <w:rsid w:val="000A71F0"/>
    <w:rsid w:val="000A7B86"/>
    <w:rsid w:val="000B2457"/>
    <w:rsid w:val="000B2C42"/>
    <w:rsid w:val="000B317C"/>
    <w:rsid w:val="000B39A1"/>
    <w:rsid w:val="000B3C31"/>
    <w:rsid w:val="000B3EC1"/>
    <w:rsid w:val="000B4472"/>
    <w:rsid w:val="000B4A8C"/>
    <w:rsid w:val="000B4D26"/>
    <w:rsid w:val="000B5510"/>
    <w:rsid w:val="000B6737"/>
    <w:rsid w:val="000B71ED"/>
    <w:rsid w:val="000B753D"/>
    <w:rsid w:val="000C036D"/>
    <w:rsid w:val="000C2106"/>
    <w:rsid w:val="000C236B"/>
    <w:rsid w:val="000C29D8"/>
    <w:rsid w:val="000C2F51"/>
    <w:rsid w:val="000C3213"/>
    <w:rsid w:val="000C5394"/>
    <w:rsid w:val="000C5B67"/>
    <w:rsid w:val="000C62E8"/>
    <w:rsid w:val="000C6EFD"/>
    <w:rsid w:val="000D06CE"/>
    <w:rsid w:val="000D082A"/>
    <w:rsid w:val="000D0868"/>
    <w:rsid w:val="000D0CF1"/>
    <w:rsid w:val="000D2FBC"/>
    <w:rsid w:val="000D4FD4"/>
    <w:rsid w:val="000D5F0D"/>
    <w:rsid w:val="000D72A3"/>
    <w:rsid w:val="000D7928"/>
    <w:rsid w:val="000D7973"/>
    <w:rsid w:val="000E16F5"/>
    <w:rsid w:val="000E204D"/>
    <w:rsid w:val="000E4F07"/>
    <w:rsid w:val="000E5405"/>
    <w:rsid w:val="000E5844"/>
    <w:rsid w:val="000E58BB"/>
    <w:rsid w:val="000E58CD"/>
    <w:rsid w:val="000E6578"/>
    <w:rsid w:val="000E6947"/>
    <w:rsid w:val="000E6CB7"/>
    <w:rsid w:val="000E7E02"/>
    <w:rsid w:val="000F0360"/>
    <w:rsid w:val="000F0DB5"/>
    <w:rsid w:val="000F206D"/>
    <w:rsid w:val="000F57F3"/>
    <w:rsid w:val="00100991"/>
    <w:rsid w:val="0010134C"/>
    <w:rsid w:val="0010236B"/>
    <w:rsid w:val="0010241C"/>
    <w:rsid w:val="0010296B"/>
    <w:rsid w:val="00102C02"/>
    <w:rsid w:val="00103345"/>
    <w:rsid w:val="00105C04"/>
    <w:rsid w:val="00106900"/>
    <w:rsid w:val="001070F7"/>
    <w:rsid w:val="0010716D"/>
    <w:rsid w:val="00107901"/>
    <w:rsid w:val="00107E21"/>
    <w:rsid w:val="00110E7F"/>
    <w:rsid w:val="0011338B"/>
    <w:rsid w:val="00113582"/>
    <w:rsid w:val="0011787F"/>
    <w:rsid w:val="00117E6B"/>
    <w:rsid w:val="00120250"/>
    <w:rsid w:val="001210ED"/>
    <w:rsid w:val="001211B6"/>
    <w:rsid w:val="00123260"/>
    <w:rsid w:val="00123C9B"/>
    <w:rsid w:val="0012545F"/>
    <w:rsid w:val="00127122"/>
    <w:rsid w:val="001302E5"/>
    <w:rsid w:val="00130A3D"/>
    <w:rsid w:val="00131C5C"/>
    <w:rsid w:val="00132797"/>
    <w:rsid w:val="0013443A"/>
    <w:rsid w:val="001344B1"/>
    <w:rsid w:val="001347AF"/>
    <w:rsid w:val="00134913"/>
    <w:rsid w:val="00134B09"/>
    <w:rsid w:val="00135585"/>
    <w:rsid w:val="0013692E"/>
    <w:rsid w:val="001377AA"/>
    <w:rsid w:val="00140EA4"/>
    <w:rsid w:val="001417FC"/>
    <w:rsid w:val="00141F33"/>
    <w:rsid w:val="001429D9"/>
    <w:rsid w:val="00143D04"/>
    <w:rsid w:val="001441C9"/>
    <w:rsid w:val="00144BEB"/>
    <w:rsid w:val="00147FA7"/>
    <w:rsid w:val="00150575"/>
    <w:rsid w:val="0015091F"/>
    <w:rsid w:val="00150D20"/>
    <w:rsid w:val="00154742"/>
    <w:rsid w:val="00154832"/>
    <w:rsid w:val="00154FF0"/>
    <w:rsid w:val="00157159"/>
    <w:rsid w:val="001619FE"/>
    <w:rsid w:val="001653E9"/>
    <w:rsid w:val="00170453"/>
    <w:rsid w:val="00172354"/>
    <w:rsid w:val="001724DC"/>
    <w:rsid w:val="00173DDF"/>
    <w:rsid w:val="00174860"/>
    <w:rsid w:val="001757F2"/>
    <w:rsid w:val="00175AB4"/>
    <w:rsid w:val="00176CE2"/>
    <w:rsid w:val="0017702A"/>
    <w:rsid w:val="0017776D"/>
    <w:rsid w:val="00177B7A"/>
    <w:rsid w:val="001822CF"/>
    <w:rsid w:val="0018234F"/>
    <w:rsid w:val="0018242E"/>
    <w:rsid w:val="001836E3"/>
    <w:rsid w:val="00183903"/>
    <w:rsid w:val="00183A6A"/>
    <w:rsid w:val="001843ED"/>
    <w:rsid w:val="001845A2"/>
    <w:rsid w:val="00184DF5"/>
    <w:rsid w:val="001868E6"/>
    <w:rsid w:val="00187B67"/>
    <w:rsid w:val="00190729"/>
    <w:rsid w:val="0019111D"/>
    <w:rsid w:val="00191824"/>
    <w:rsid w:val="00192456"/>
    <w:rsid w:val="00192A7C"/>
    <w:rsid w:val="00193AD4"/>
    <w:rsid w:val="00194590"/>
    <w:rsid w:val="00194884"/>
    <w:rsid w:val="00194B04"/>
    <w:rsid w:val="00194CF9"/>
    <w:rsid w:val="00197BCF"/>
    <w:rsid w:val="001A0111"/>
    <w:rsid w:val="001A050F"/>
    <w:rsid w:val="001A17A1"/>
    <w:rsid w:val="001A369E"/>
    <w:rsid w:val="001A3CC4"/>
    <w:rsid w:val="001A4CB8"/>
    <w:rsid w:val="001A4F14"/>
    <w:rsid w:val="001A5CC6"/>
    <w:rsid w:val="001A5DA3"/>
    <w:rsid w:val="001A6191"/>
    <w:rsid w:val="001A7883"/>
    <w:rsid w:val="001B0A00"/>
    <w:rsid w:val="001B1209"/>
    <w:rsid w:val="001B15FE"/>
    <w:rsid w:val="001B33B4"/>
    <w:rsid w:val="001B34A6"/>
    <w:rsid w:val="001B4571"/>
    <w:rsid w:val="001B47E6"/>
    <w:rsid w:val="001B7244"/>
    <w:rsid w:val="001C01CD"/>
    <w:rsid w:val="001C0425"/>
    <w:rsid w:val="001C0B16"/>
    <w:rsid w:val="001C15CC"/>
    <w:rsid w:val="001C50E0"/>
    <w:rsid w:val="001C70C9"/>
    <w:rsid w:val="001D0457"/>
    <w:rsid w:val="001D0CFE"/>
    <w:rsid w:val="001D11D1"/>
    <w:rsid w:val="001D1331"/>
    <w:rsid w:val="001D31A2"/>
    <w:rsid w:val="001D46E6"/>
    <w:rsid w:val="001D5227"/>
    <w:rsid w:val="001D5A5F"/>
    <w:rsid w:val="001D73FA"/>
    <w:rsid w:val="001E2395"/>
    <w:rsid w:val="001E3747"/>
    <w:rsid w:val="001E3EEF"/>
    <w:rsid w:val="001E492F"/>
    <w:rsid w:val="001E4FE9"/>
    <w:rsid w:val="001E54AA"/>
    <w:rsid w:val="001E573B"/>
    <w:rsid w:val="001E66AE"/>
    <w:rsid w:val="001E6F50"/>
    <w:rsid w:val="001E7671"/>
    <w:rsid w:val="001E7C80"/>
    <w:rsid w:val="001F074E"/>
    <w:rsid w:val="001F0E5A"/>
    <w:rsid w:val="001F14CF"/>
    <w:rsid w:val="001F1858"/>
    <w:rsid w:val="001F28A4"/>
    <w:rsid w:val="001F3AEC"/>
    <w:rsid w:val="001F3CF8"/>
    <w:rsid w:val="001F4037"/>
    <w:rsid w:val="001F5D95"/>
    <w:rsid w:val="001F6152"/>
    <w:rsid w:val="001F69CA"/>
    <w:rsid w:val="002001D6"/>
    <w:rsid w:val="00201D0A"/>
    <w:rsid w:val="00202AF9"/>
    <w:rsid w:val="00202B53"/>
    <w:rsid w:val="00202EE7"/>
    <w:rsid w:val="00202F6E"/>
    <w:rsid w:val="0020351C"/>
    <w:rsid w:val="00203746"/>
    <w:rsid w:val="00203A54"/>
    <w:rsid w:val="0020429B"/>
    <w:rsid w:val="00204A94"/>
    <w:rsid w:val="00205CE2"/>
    <w:rsid w:val="00206AB3"/>
    <w:rsid w:val="0021085C"/>
    <w:rsid w:val="00210BCD"/>
    <w:rsid w:val="00210E0B"/>
    <w:rsid w:val="002111C9"/>
    <w:rsid w:val="00211A51"/>
    <w:rsid w:val="00211D4A"/>
    <w:rsid w:val="00211E3A"/>
    <w:rsid w:val="00212D8C"/>
    <w:rsid w:val="00212DC0"/>
    <w:rsid w:val="00214499"/>
    <w:rsid w:val="00214FF5"/>
    <w:rsid w:val="002158DB"/>
    <w:rsid w:val="0021653C"/>
    <w:rsid w:val="002165EF"/>
    <w:rsid w:val="00216B37"/>
    <w:rsid w:val="00217C75"/>
    <w:rsid w:val="00217E96"/>
    <w:rsid w:val="002206D2"/>
    <w:rsid w:val="002207CD"/>
    <w:rsid w:val="002213A4"/>
    <w:rsid w:val="00223CD7"/>
    <w:rsid w:val="0022477A"/>
    <w:rsid w:val="0022538E"/>
    <w:rsid w:val="0022789B"/>
    <w:rsid w:val="00230BCC"/>
    <w:rsid w:val="00230D45"/>
    <w:rsid w:val="00231731"/>
    <w:rsid w:val="00232C5B"/>
    <w:rsid w:val="00232C7C"/>
    <w:rsid w:val="00233EC1"/>
    <w:rsid w:val="002344DA"/>
    <w:rsid w:val="002349E4"/>
    <w:rsid w:val="00234E6B"/>
    <w:rsid w:val="002367A0"/>
    <w:rsid w:val="00236DA4"/>
    <w:rsid w:val="00236EAD"/>
    <w:rsid w:val="00237285"/>
    <w:rsid w:val="00240348"/>
    <w:rsid w:val="00240771"/>
    <w:rsid w:val="002407E6"/>
    <w:rsid w:val="00240AB2"/>
    <w:rsid w:val="0024173F"/>
    <w:rsid w:val="00241C4E"/>
    <w:rsid w:val="00242648"/>
    <w:rsid w:val="00242F18"/>
    <w:rsid w:val="0024386A"/>
    <w:rsid w:val="00244B5C"/>
    <w:rsid w:val="00245190"/>
    <w:rsid w:val="00245774"/>
    <w:rsid w:val="00246CBC"/>
    <w:rsid w:val="00247575"/>
    <w:rsid w:val="002476E2"/>
    <w:rsid w:val="00247F8C"/>
    <w:rsid w:val="00251437"/>
    <w:rsid w:val="00251DCE"/>
    <w:rsid w:val="0025239D"/>
    <w:rsid w:val="002529EA"/>
    <w:rsid w:val="00252D3E"/>
    <w:rsid w:val="00254625"/>
    <w:rsid w:val="00254E03"/>
    <w:rsid w:val="00255B7D"/>
    <w:rsid w:val="00256EB7"/>
    <w:rsid w:val="002571FD"/>
    <w:rsid w:val="00260541"/>
    <w:rsid w:val="00260F89"/>
    <w:rsid w:val="00262E83"/>
    <w:rsid w:val="00265272"/>
    <w:rsid w:val="002663E0"/>
    <w:rsid w:val="0027001F"/>
    <w:rsid w:val="00273EED"/>
    <w:rsid w:val="002747B5"/>
    <w:rsid w:val="00280F76"/>
    <w:rsid w:val="00281FCA"/>
    <w:rsid w:val="002822D8"/>
    <w:rsid w:val="0028268A"/>
    <w:rsid w:val="002853BA"/>
    <w:rsid w:val="00285777"/>
    <w:rsid w:val="00285B14"/>
    <w:rsid w:val="00285D61"/>
    <w:rsid w:val="002861B1"/>
    <w:rsid w:val="0029029E"/>
    <w:rsid w:val="002912D5"/>
    <w:rsid w:val="00292109"/>
    <w:rsid w:val="0029264F"/>
    <w:rsid w:val="002927A5"/>
    <w:rsid w:val="00292C2B"/>
    <w:rsid w:val="002942BF"/>
    <w:rsid w:val="002949D9"/>
    <w:rsid w:val="0029585C"/>
    <w:rsid w:val="00295E08"/>
    <w:rsid w:val="002A18FD"/>
    <w:rsid w:val="002A23FD"/>
    <w:rsid w:val="002A2411"/>
    <w:rsid w:val="002A2FE1"/>
    <w:rsid w:val="002A3933"/>
    <w:rsid w:val="002A3A4A"/>
    <w:rsid w:val="002A3D47"/>
    <w:rsid w:val="002A5CB8"/>
    <w:rsid w:val="002A6447"/>
    <w:rsid w:val="002A6732"/>
    <w:rsid w:val="002B10C8"/>
    <w:rsid w:val="002B1DBF"/>
    <w:rsid w:val="002B248C"/>
    <w:rsid w:val="002B36BA"/>
    <w:rsid w:val="002B4310"/>
    <w:rsid w:val="002B519B"/>
    <w:rsid w:val="002B5365"/>
    <w:rsid w:val="002B5403"/>
    <w:rsid w:val="002B5F1C"/>
    <w:rsid w:val="002C0129"/>
    <w:rsid w:val="002C2910"/>
    <w:rsid w:val="002C4268"/>
    <w:rsid w:val="002C4934"/>
    <w:rsid w:val="002C521E"/>
    <w:rsid w:val="002C5547"/>
    <w:rsid w:val="002C60B7"/>
    <w:rsid w:val="002C64C9"/>
    <w:rsid w:val="002C74BC"/>
    <w:rsid w:val="002C74EF"/>
    <w:rsid w:val="002C7DD5"/>
    <w:rsid w:val="002D3F03"/>
    <w:rsid w:val="002D436A"/>
    <w:rsid w:val="002D4BB0"/>
    <w:rsid w:val="002D7174"/>
    <w:rsid w:val="002E02A2"/>
    <w:rsid w:val="002E09BA"/>
    <w:rsid w:val="002E1661"/>
    <w:rsid w:val="002E29AB"/>
    <w:rsid w:val="002E4F8E"/>
    <w:rsid w:val="002F08C6"/>
    <w:rsid w:val="002F0FA9"/>
    <w:rsid w:val="002F1401"/>
    <w:rsid w:val="002F21D8"/>
    <w:rsid w:val="002F23BF"/>
    <w:rsid w:val="002F2FB4"/>
    <w:rsid w:val="002F352E"/>
    <w:rsid w:val="002F50C0"/>
    <w:rsid w:val="002F53D4"/>
    <w:rsid w:val="002F6684"/>
    <w:rsid w:val="002F7C7A"/>
    <w:rsid w:val="003003D4"/>
    <w:rsid w:val="00302D17"/>
    <w:rsid w:val="003032A0"/>
    <w:rsid w:val="00303841"/>
    <w:rsid w:val="00303F2E"/>
    <w:rsid w:val="00304286"/>
    <w:rsid w:val="003051BC"/>
    <w:rsid w:val="0030602F"/>
    <w:rsid w:val="003065E3"/>
    <w:rsid w:val="00306F7E"/>
    <w:rsid w:val="00307E2D"/>
    <w:rsid w:val="0031114E"/>
    <w:rsid w:val="00312FE2"/>
    <w:rsid w:val="003137EE"/>
    <w:rsid w:val="003138DE"/>
    <w:rsid w:val="0031398C"/>
    <w:rsid w:val="00314820"/>
    <w:rsid w:val="0031663A"/>
    <w:rsid w:val="00316AFC"/>
    <w:rsid w:val="003173E6"/>
    <w:rsid w:val="00320BD9"/>
    <w:rsid w:val="003227A7"/>
    <w:rsid w:val="003235D1"/>
    <w:rsid w:val="00324431"/>
    <w:rsid w:val="003244C4"/>
    <w:rsid w:val="003262F5"/>
    <w:rsid w:val="00327008"/>
    <w:rsid w:val="0032761E"/>
    <w:rsid w:val="00327EEF"/>
    <w:rsid w:val="00330331"/>
    <w:rsid w:val="00330A7F"/>
    <w:rsid w:val="0033121B"/>
    <w:rsid w:val="003315CB"/>
    <w:rsid w:val="00331678"/>
    <w:rsid w:val="003318E4"/>
    <w:rsid w:val="00332BCC"/>
    <w:rsid w:val="00332D4E"/>
    <w:rsid w:val="00333A68"/>
    <w:rsid w:val="003359A3"/>
    <w:rsid w:val="00336E98"/>
    <w:rsid w:val="003373C3"/>
    <w:rsid w:val="00337982"/>
    <w:rsid w:val="00341D92"/>
    <w:rsid w:val="00341E00"/>
    <w:rsid w:val="00341FB7"/>
    <w:rsid w:val="00342154"/>
    <w:rsid w:val="0034546A"/>
    <w:rsid w:val="003507A5"/>
    <w:rsid w:val="003508A7"/>
    <w:rsid w:val="00351E6D"/>
    <w:rsid w:val="00352A6A"/>
    <w:rsid w:val="003532CA"/>
    <w:rsid w:val="003532CE"/>
    <w:rsid w:val="0035343D"/>
    <w:rsid w:val="00353CC4"/>
    <w:rsid w:val="00354272"/>
    <w:rsid w:val="0035439D"/>
    <w:rsid w:val="00354534"/>
    <w:rsid w:val="003550E7"/>
    <w:rsid w:val="00356E59"/>
    <w:rsid w:val="00357292"/>
    <w:rsid w:val="0035751C"/>
    <w:rsid w:val="0035761F"/>
    <w:rsid w:val="0036037B"/>
    <w:rsid w:val="003603AA"/>
    <w:rsid w:val="003608EA"/>
    <w:rsid w:val="00361584"/>
    <w:rsid w:val="003621C6"/>
    <w:rsid w:val="00363B2B"/>
    <w:rsid w:val="00364B43"/>
    <w:rsid w:val="00364C9B"/>
    <w:rsid w:val="00365B46"/>
    <w:rsid w:val="00365F10"/>
    <w:rsid w:val="003662C5"/>
    <w:rsid w:val="003670C4"/>
    <w:rsid w:val="003709F6"/>
    <w:rsid w:val="00370C29"/>
    <w:rsid w:val="00371043"/>
    <w:rsid w:val="00372CE6"/>
    <w:rsid w:val="003732B7"/>
    <w:rsid w:val="00373B3A"/>
    <w:rsid w:val="00376716"/>
    <w:rsid w:val="0037675C"/>
    <w:rsid w:val="003831AF"/>
    <w:rsid w:val="00384388"/>
    <w:rsid w:val="003844F5"/>
    <w:rsid w:val="0038470D"/>
    <w:rsid w:val="00385180"/>
    <w:rsid w:val="00385515"/>
    <w:rsid w:val="003867D7"/>
    <w:rsid w:val="00386924"/>
    <w:rsid w:val="003879D0"/>
    <w:rsid w:val="00387A66"/>
    <w:rsid w:val="003903A0"/>
    <w:rsid w:val="00390876"/>
    <w:rsid w:val="0039133B"/>
    <w:rsid w:val="00393411"/>
    <w:rsid w:val="00393BA0"/>
    <w:rsid w:val="00394FEC"/>
    <w:rsid w:val="003952EB"/>
    <w:rsid w:val="003957E7"/>
    <w:rsid w:val="0039626F"/>
    <w:rsid w:val="00397B5B"/>
    <w:rsid w:val="00397CDF"/>
    <w:rsid w:val="003A175E"/>
    <w:rsid w:val="003A2A9E"/>
    <w:rsid w:val="003A329A"/>
    <w:rsid w:val="003A3B93"/>
    <w:rsid w:val="003A42C4"/>
    <w:rsid w:val="003A4394"/>
    <w:rsid w:val="003A5B0B"/>
    <w:rsid w:val="003A5E06"/>
    <w:rsid w:val="003A6320"/>
    <w:rsid w:val="003A760D"/>
    <w:rsid w:val="003A7AC8"/>
    <w:rsid w:val="003B3421"/>
    <w:rsid w:val="003B36A4"/>
    <w:rsid w:val="003B43C2"/>
    <w:rsid w:val="003B43EF"/>
    <w:rsid w:val="003B4AAA"/>
    <w:rsid w:val="003B4C1A"/>
    <w:rsid w:val="003B5960"/>
    <w:rsid w:val="003B684E"/>
    <w:rsid w:val="003C33D8"/>
    <w:rsid w:val="003C39E2"/>
    <w:rsid w:val="003C3C89"/>
    <w:rsid w:val="003C48C6"/>
    <w:rsid w:val="003C5A03"/>
    <w:rsid w:val="003C70D7"/>
    <w:rsid w:val="003C7C55"/>
    <w:rsid w:val="003D04EF"/>
    <w:rsid w:val="003D1A00"/>
    <w:rsid w:val="003D1F69"/>
    <w:rsid w:val="003D2890"/>
    <w:rsid w:val="003D32FF"/>
    <w:rsid w:val="003D432C"/>
    <w:rsid w:val="003D53E3"/>
    <w:rsid w:val="003D5DE7"/>
    <w:rsid w:val="003D5ED8"/>
    <w:rsid w:val="003D667C"/>
    <w:rsid w:val="003D6A11"/>
    <w:rsid w:val="003D70BD"/>
    <w:rsid w:val="003D71DE"/>
    <w:rsid w:val="003D7330"/>
    <w:rsid w:val="003E05A0"/>
    <w:rsid w:val="003E080D"/>
    <w:rsid w:val="003E0C65"/>
    <w:rsid w:val="003E2472"/>
    <w:rsid w:val="003E352D"/>
    <w:rsid w:val="003E3E39"/>
    <w:rsid w:val="003E4AA3"/>
    <w:rsid w:val="003F0335"/>
    <w:rsid w:val="003F05FF"/>
    <w:rsid w:val="003F1D07"/>
    <w:rsid w:val="003F1F3C"/>
    <w:rsid w:val="003F20DF"/>
    <w:rsid w:val="003F211C"/>
    <w:rsid w:val="003F3B7E"/>
    <w:rsid w:val="003F484D"/>
    <w:rsid w:val="003F533E"/>
    <w:rsid w:val="003F571D"/>
    <w:rsid w:val="003F59CF"/>
    <w:rsid w:val="003F6708"/>
    <w:rsid w:val="00400861"/>
    <w:rsid w:val="00400CB3"/>
    <w:rsid w:val="00402652"/>
    <w:rsid w:val="00402C2B"/>
    <w:rsid w:val="00404587"/>
    <w:rsid w:val="004046D7"/>
    <w:rsid w:val="00404C33"/>
    <w:rsid w:val="00404D56"/>
    <w:rsid w:val="00404DE7"/>
    <w:rsid w:val="00404FB3"/>
    <w:rsid w:val="00405A15"/>
    <w:rsid w:val="00405C02"/>
    <w:rsid w:val="00406D45"/>
    <w:rsid w:val="00410043"/>
    <w:rsid w:val="00410F8E"/>
    <w:rsid w:val="00411117"/>
    <w:rsid w:val="00412619"/>
    <w:rsid w:val="00412EBA"/>
    <w:rsid w:val="00414BA3"/>
    <w:rsid w:val="00414C33"/>
    <w:rsid w:val="004158DC"/>
    <w:rsid w:val="004158EA"/>
    <w:rsid w:val="00416379"/>
    <w:rsid w:val="0041650B"/>
    <w:rsid w:val="0042072D"/>
    <w:rsid w:val="00421AB1"/>
    <w:rsid w:val="004228B9"/>
    <w:rsid w:val="00422E0C"/>
    <w:rsid w:val="004268CA"/>
    <w:rsid w:val="00426B19"/>
    <w:rsid w:val="004275EA"/>
    <w:rsid w:val="004309AB"/>
    <w:rsid w:val="004309DE"/>
    <w:rsid w:val="00431B26"/>
    <w:rsid w:val="0043252A"/>
    <w:rsid w:val="00433020"/>
    <w:rsid w:val="0043337B"/>
    <w:rsid w:val="0043381F"/>
    <w:rsid w:val="00433ABB"/>
    <w:rsid w:val="00434280"/>
    <w:rsid w:val="004342BF"/>
    <w:rsid w:val="0043490D"/>
    <w:rsid w:val="00435373"/>
    <w:rsid w:val="0043554D"/>
    <w:rsid w:val="0043582D"/>
    <w:rsid w:val="00435B03"/>
    <w:rsid w:val="00441493"/>
    <w:rsid w:val="00443292"/>
    <w:rsid w:val="00445594"/>
    <w:rsid w:val="004455EE"/>
    <w:rsid w:val="00446022"/>
    <w:rsid w:val="00446F2B"/>
    <w:rsid w:val="00447C79"/>
    <w:rsid w:val="00450511"/>
    <w:rsid w:val="004506AE"/>
    <w:rsid w:val="00450920"/>
    <w:rsid w:val="004516E6"/>
    <w:rsid w:val="00454801"/>
    <w:rsid w:val="004555CF"/>
    <w:rsid w:val="004566C0"/>
    <w:rsid w:val="00457869"/>
    <w:rsid w:val="00462C34"/>
    <w:rsid w:val="004651DA"/>
    <w:rsid w:val="0046555F"/>
    <w:rsid w:val="00465AD7"/>
    <w:rsid w:val="00465C5A"/>
    <w:rsid w:val="00465F4B"/>
    <w:rsid w:val="00466EA3"/>
    <w:rsid w:val="00467C67"/>
    <w:rsid w:val="00470F17"/>
    <w:rsid w:val="00473823"/>
    <w:rsid w:val="00473DAD"/>
    <w:rsid w:val="00473E3F"/>
    <w:rsid w:val="00474565"/>
    <w:rsid w:val="00476A3F"/>
    <w:rsid w:val="0048045C"/>
    <w:rsid w:val="00480C1E"/>
    <w:rsid w:val="00480E34"/>
    <w:rsid w:val="0048100D"/>
    <w:rsid w:val="00481292"/>
    <w:rsid w:val="004813EF"/>
    <w:rsid w:val="00481B3E"/>
    <w:rsid w:val="00482FAF"/>
    <w:rsid w:val="004831EC"/>
    <w:rsid w:val="00484102"/>
    <w:rsid w:val="00484FAA"/>
    <w:rsid w:val="00485C6B"/>
    <w:rsid w:val="004909D8"/>
    <w:rsid w:val="00491B3E"/>
    <w:rsid w:val="00491EA1"/>
    <w:rsid w:val="00492B3C"/>
    <w:rsid w:val="004941E3"/>
    <w:rsid w:val="0049430C"/>
    <w:rsid w:val="00494784"/>
    <w:rsid w:val="00494950"/>
    <w:rsid w:val="004964E0"/>
    <w:rsid w:val="00496642"/>
    <w:rsid w:val="00497290"/>
    <w:rsid w:val="00497AC7"/>
    <w:rsid w:val="00497CDB"/>
    <w:rsid w:val="004A13D9"/>
    <w:rsid w:val="004A15F6"/>
    <w:rsid w:val="004A1881"/>
    <w:rsid w:val="004A26CF"/>
    <w:rsid w:val="004A2882"/>
    <w:rsid w:val="004A2A73"/>
    <w:rsid w:val="004A2DD9"/>
    <w:rsid w:val="004A484F"/>
    <w:rsid w:val="004A570D"/>
    <w:rsid w:val="004A5E3E"/>
    <w:rsid w:val="004A64E2"/>
    <w:rsid w:val="004A6648"/>
    <w:rsid w:val="004B0203"/>
    <w:rsid w:val="004B0E0B"/>
    <w:rsid w:val="004B1241"/>
    <w:rsid w:val="004B1340"/>
    <w:rsid w:val="004B231B"/>
    <w:rsid w:val="004B2883"/>
    <w:rsid w:val="004B4900"/>
    <w:rsid w:val="004B4A51"/>
    <w:rsid w:val="004B4CF6"/>
    <w:rsid w:val="004B59D4"/>
    <w:rsid w:val="004B6A29"/>
    <w:rsid w:val="004C0092"/>
    <w:rsid w:val="004C013A"/>
    <w:rsid w:val="004C157B"/>
    <w:rsid w:val="004C1D3A"/>
    <w:rsid w:val="004C2F4F"/>
    <w:rsid w:val="004C3378"/>
    <w:rsid w:val="004C3A4F"/>
    <w:rsid w:val="004C3AC1"/>
    <w:rsid w:val="004C40B7"/>
    <w:rsid w:val="004C4515"/>
    <w:rsid w:val="004C4EB6"/>
    <w:rsid w:val="004C60B8"/>
    <w:rsid w:val="004C686E"/>
    <w:rsid w:val="004C6F63"/>
    <w:rsid w:val="004D043E"/>
    <w:rsid w:val="004D0902"/>
    <w:rsid w:val="004D12DD"/>
    <w:rsid w:val="004D1343"/>
    <w:rsid w:val="004D1B19"/>
    <w:rsid w:val="004D1B25"/>
    <w:rsid w:val="004D39FB"/>
    <w:rsid w:val="004D3B5A"/>
    <w:rsid w:val="004D4655"/>
    <w:rsid w:val="004D54BB"/>
    <w:rsid w:val="004D7FEA"/>
    <w:rsid w:val="004E021F"/>
    <w:rsid w:val="004E0648"/>
    <w:rsid w:val="004E0A4A"/>
    <w:rsid w:val="004E0A6F"/>
    <w:rsid w:val="004E0AAD"/>
    <w:rsid w:val="004E0CF5"/>
    <w:rsid w:val="004E11B6"/>
    <w:rsid w:val="004E2462"/>
    <w:rsid w:val="004E2527"/>
    <w:rsid w:val="004E2B13"/>
    <w:rsid w:val="004E5198"/>
    <w:rsid w:val="004E5631"/>
    <w:rsid w:val="004E58B7"/>
    <w:rsid w:val="004E63E0"/>
    <w:rsid w:val="004E65D0"/>
    <w:rsid w:val="004E6EF2"/>
    <w:rsid w:val="004E735F"/>
    <w:rsid w:val="004E7565"/>
    <w:rsid w:val="004E7D63"/>
    <w:rsid w:val="004F0080"/>
    <w:rsid w:val="004F0485"/>
    <w:rsid w:val="004F05FE"/>
    <w:rsid w:val="004F0B4E"/>
    <w:rsid w:val="004F4404"/>
    <w:rsid w:val="004F56FB"/>
    <w:rsid w:val="004F656B"/>
    <w:rsid w:val="004F6A57"/>
    <w:rsid w:val="004F6B23"/>
    <w:rsid w:val="004F76C2"/>
    <w:rsid w:val="00502F31"/>
    <w:rsid w:val="005059FB"/>
    <w:rsid w:val="0050684B"/>
    <w:rsid w:val="00506CC6"/>
    <w:rsid w:val="00507012"/>
    <w:rsid w:val="005070D4"/>
    <w:rsid w:val="0050730D"/>
    <w:rsid w:val="00507E09"/>
    <w:rsid w:val="00510D0F"/>
    <w:rsid w:val="005112DE"/>
    <w:rsid w:val="00513643"/>
    <w:rsid w:val="005145A0"/>
    <w:rsid w:val="0051493E"/>
    <w:rsid w:val="00514E2E"/>
    <w:rsid w:val="005155C6"/>
    <w:rsid w:val="00515739"/>
    <w:rsid w:val="00515BA8"/>
    <w:rsid w:val="0051784F"/>
    <w:rsid w:val="00520DAC"/>
    <w:rsid w:val="00520E03"/>
    <w:rsid w:val="005219F5"/>
    <w:rsid w:val="00521CB2"/>
    <w:rsid w:val="005232F1"/>
    <w:rsid w:val="00524CFF"/>
    <w:rsid w:val="00524EB8"/>
    <w:rsid w:val="00525759"/>
    <w:rsid w:val="00525A53"/>
    <w:rsid w:val="00525CE8"/>
    <w:rsid w:val="00525CF0"/>
    <w:rsid w:val="00526035"/>
    <w:rsid w:val="00526E5B"/>
    <w:rsid w:val="00527803"/>
    <w:rsid w:val="005279BD"/>
    <w:rsid w:val="00531D35"/>
    <w:rsid w:val="00531E85"/>
    <w:rsid w:val="0053223A"/>
    <w:rsid w:val="00533203"/>
    <w:rsid w:val="00534A0F"/>
    <w:rsid w:val="00534C24"/>
    <w:rsid w:val="00535310"/>
    <w:rsid w:val="00536BDE"/>
    <w:rsid w:val="00536DD2"/>
    <w:rsid w:val="005370E4"/>
    <w:rsid w:val="00540504"/>
    <w:rsid w:val="00540565"/>
    <w:rsid w:val="00540895"/>
    <w:rsid w:val="005429D5"/>
    <w:rsid w:val="005431A1"/>
    <w:rsid w:val="005438FB"/>
    <w:rsid w:val="005439A1"/>
    <w:rsid w:val="00543EAA"/>
    <w:rsid w:val="0054409B"/>
    <w:rsid w:val="005445B5"/>
    <w:rsid w:val="00544CAF"/>
    <w:rsid w:val="005456BB"/>
    <w:rsid w:val="00546287"/>
    <w:rsid w:val="00546AF2"/>
    <w:rsid w:val="00546D35"/>
    <w:rsid w:val="0054791B"/>
    <w:rsid w:val="0055074C"/>
    <w:rsid w:val="005512C2"/>
    <w:rsid w:val="005525D2"/>
    <w:rsid w:val="005526E6"/>
    <w:rsid w:val="00553029"/>
    <w:rsid w:val="0055425E"/>
    <w:rsid w:val="00554980"/>
    <w:rsid w:val="0055592A"/>
    <w:rsid w:val="00556566"/>
    <w:rsid w:val="00560034"/>
    <w:rsid w:val="00560DDD"/>
    <w:rsid w:val="005650F1"/>
    <w:rsid w:val="00565578"/>
    <w:rsid w:val="00566D9A"/>
    <w:rsid w:val="00567B27"/>
    <w:rsid w:val="0057146E"/>
    <w:rsid w:val="00571786"/>
    <w:rsid w:val="00571C6D"/>
    <w:rsid w:val="005720F4"/>
    <w:rsid w:val="00572C15"/>
    <w:rsid w:val="00573209"/>
    <w:rsid w:val="00573368"/>
    <w:rsid w:val="00573C7A"/>
    <w:rsid w:val="00574061"/>
    <w:rsid w:val="0057739F"/>
    <w:rsid w:val="00577700"/>
    <w:rsid w:val="0058089C"/>
    <w:rsid w:val="005819E7"/>
    <w:rsid w:val="00582C3B"/>
    <w:rsid w:val="00585450"/>
    <w:rsid w:val="005854F0"/>
    <w:rsid w:val="00586124"/>
    <w:rsid w:val="005877BC"/>
    <w:rsid w:val="00587EF2"/>
    <w:rsid w:val="00590BA2"/>
    <w:rsid w:val="00590BA6"/>
    <w:rsid w:val="0059139C"/>
    <w:rsid w:val="005914A3"/>
    <w:rsid w:val="00591A9C"/>
    <w:rsid w:val="00594224"/>
    <w:rsid w:val="00594302"/>
    <w:rsid w:val="0059624A"/>
    <w:rsid w:val="00596E45"/>
    <w:rsid w:val="00597EEF"/>
    <w:rsid w:val="005A007B"/>
    <w:rsid w:val="005A5340"/>
    <w:rsid w:val="005A5AD1"/>
    <w:rsid w:val="005A6824"/>
    <w:rsid w:val="005A71C6"/>
    <w:rsid w:val="005A7E67"/>
    <w:rsid w:val="005B0FB5"/>
    <w:rsid w:val="005B1EE3"/>
    <w:rsid w:val="005B2356"/>
    <w:rsid w:val="005B3693"/>
    <w:rsid w:val="005B3F16"/>
    <w:rsid w:val="005B4416"/>
    <w:rsid w:val="005B444A"/>
    <w:rsid w:val="005B5945"/>
    <w:rsid w:val="005B6A54"/>
    <w:rsid w:val="005C15F1"/>
    <w:rsid w:val="005C17AB"/>
    <w:rsid w:val="005C1DD2"/>
    <w:rsid w:val="005C1FD6"/>
    <w:rsid w:val="005C21B3"/>
    <w:rsid w:val="005C27CE"/>
    <w:rsid w:val="005C2833"/>
    <w:rsid w:val="005C3CCE"/>
    <w:rsid w:val="005C3F75"/>
    <w:rsid w:val="005C4A79"/>
    <w:rsid w:val="005C7586"/>
    <w:rsid w:val="005C7A92"/>
    <w:rsid w:val="005C7AEE"/>
    <w:rsid w:val="005C7CDC"/>
    <w:rsid w:val="005C7FF5"/>
    <w:rsid w:val="005D01EE"/>
    <w:rsid w:val="005D2064"/>
    <w:rsid w:val="005D2346"/>
    <w:rsid w:val="005D247B"/>
    <w:rsid w:val="005D4666"/>
    <w:rsid w:val="005D7823"/>
    <w:rsid w:val="005E099F"/>
    <w:rsid w:val="005E2873"/>
    <w:rsid w:val="005E2E54"/>
    <w:rsid w:val="005E362A"/>
    <w:rsid w:val="005E38DE"/>
    <w:rsid w:val="005E55D0"/>
    <w:rsid w:val="005E606A"/>
    <w:rsid w:val="005E6781"/>
    <w:rsid w:val="005F0181"/>
    <w:rsid w:val="005F11B2"/>
    <w:rsid w:val="005F28BE"/>
    <w:rsid w:val="005F4158"/>
    <w:rsid w:val="005F7334"/>
    <w:rsid w:val="005F7595"/>
    <w:rsid w:val="005F7ABC"/>
    <w:rsid w:val="006003A0"/>
    <w:rsid w:val="006009EB"/>
    <w:rsid w:val="00600B62"/>
    <w:rsid w:val="00601D94"/>
    <w:rsid w:val="006034E3"/>
    <w:rsid w:val="00603941"/>
    <w:rsid w:val="00603BD2"/>
    <w:rsid w:val="00603D30"/>
    <w:rsid w:val="00604D6F"/>
    <w:rsid w:val="006054A3"/>
    <w:rsid w:val="006125B6"/>
    <w:rsid w:val="00613730"/>
    <w:rsid w:val="0061384D"/>
    <w:rsid w:val="006141CA"/>
    <w:rsid w:val="00615A79"/>
    <w:rsid w:val="00615C5E"/>
    <w:rsid w:val="00616473"/>
    <w:rsid w:val="00616A37"/>
    <w:rsid w:val="0061745B"/>
    <w:rsid w:val="006205A6"/>
    <w:rsid w:val="0062094F"/>
    <w:rsid w:val="00621D5B"/>
    <w:rsid w:val="00621E20"/>
    <w:rsid w:val="00622A42"/>
    <w:rsid w:val="00623031"/>
    <w:rsid w:val="00623522"/>
    <w:rsid w:val="006238AC"/>
    <w:rsid w:val="006250A2"/>
    <w:rsid w:val="00626A3E"/>
    <w:rsid w:val="00627526"/>
    <w:rsid w:val="00627DFF"/>
    <w:rsid w:val="00627EE8"/>
    <w:rsid w:val="006309E5"/>
    <w:rsid w:val="00630E20"/>
    <w:rsid w:val="00632E5F"/>
    <w:rsid w:val="006335F4"/>
    <w:rsid w:val="006340EE"/>
    <w:rsid w:val="00635770"/>
    <w:rsid w:val="00635F26"/>
    <w:rsid w:val="00636F3F"/>
    <w:rsid w:val="006407DE"/>
    <w:rsid w:val="00640892"/>
    <w:rsid w:val="00640A71"/>
    <w:rsid w:val="00641874"/>
    <w:rsid w:val="00641F88"/>
    <w:rsid w:val="0064540C"/>
    <w:rsid w:val="006514DF"/>
    <w:rsid w:val="00652A3A"/>
    <w:rsid w:val="0065427C"/>
    <w:rsid w:val="00654734"/>
    <w:rsid w:val="006547AD"/>
    <w:rsid w:val="006551E3"/>
    <w:rsid w:val="00661667"/>
    <w:rsid w:val="00662CEE"/>
    <w:rsid w:val="00662F23"/>
    <w:rsid w:val="00663A06"/>
    <w:rsid w:val="00665037"/>
    <w:rsid w:val="00665120"/>
    <w:rsid w:val="0066553E"/>
    <w:rsid w:val="00665EC4"/>
    <w:rsid w:val="00666565"/>
    <w:rsid w:val="00666F74"/>
    <w:rsid w:val="00667A8E"/>
    <w:rsid w:val="00667CAB"/>
    <w:rsid w:val="00667EEE"/>
    <w:rsid w:val="00670373"/>
    <w:rsid w:val="00675846"/>
    <w:rsid w:val="00676874"/>
    <w:rsid w:val="00676938"/>
    <w:rsid w:val="006769AF"/>
    <w:rsid w:val="00676EF6"/>
    <w:rsid w:val="00677459"/>
    <w:rsid w:val="00680198"/>
    <w:rsid w:val="006806E5"/>
    <w:rsid w:val="006814BB"/>
    <w:rsid w:val="00681BEC"/>
    <w:rsid w:val="00681D2E"/>
    <w:rsid w:val="0068211C"/>
    <w:rsid w:val="00682BFB"/>
    <w:rsid w:val="00684526"/>
    <w:rsid w:val="006859FB"/>
    <w:rsid w:val="00686B89"/>
    <w:rsid w:val="006876F6"/>
    <w:rsid w:val="00687E44"/>
    <w:rsid w:val="006904B2"/>
    <w:rsid w:val="00690864"/>
    <w:rsid w:val="00690C48"/>
    <w:rsid w:val="00692DC9"/>
    <w:rsid w:val="00693989"/>
    <w:rsid w:val="00694900"/>
    <w:rsid w:val="00695FE1"/>
    <w:rsid w:val="0069622F"/>
    <w:rsid w:val="00696A34"/>
    <w:rsid w:val="006972A4"/>
    <w:rsid w:val="006978B3"/>
    <w:rsid w:val="006A08B3"/>
    <w:rsid w:val="006A22E1"/>
    <w:rsid w:val="006A299B"/>
    <w:rsid w:val="006A3067"/>
    <w:rsid w:val="006A3E84"/>
    <w:rsid w:val="006A48F7"/>
    <w:rsid w:val="006A71BA"/>
    <w:rsid w:val="006A71CE"/>
    <w:rsid w:val="006B0769"/>
    <w:rsid w:val="006B1393"/>
    <w:rsid w:val="006B2184"/>
    <w:rsid w:val="006B2E47"/>
    <w:rsid w:val="006B42D2"/>
    <w:rsid w:val="006B6081"/>
    <w:rsid w:val="006B610D"/>
    <w:rsid w:val="006B66F3"/>
    <w:rsid w:val="006B78EE"/>
    <w:rsid w:val="006C10AC"/>
    <w:rsid w:val="006C1E28"/>
    <w:rsid w:val="006C2A28"/>
    <w:rsid w:val="006C3CCE"/>
    <w:rsid w:val="006C3CE4"/>
    <w:rsid w:val="006C445E"/>
    <w:rsid w:val="006C5595"/>
    <w:rsid w:val="006C646E"/>
    <w:rsid w:val="006C69DD"/>
    <w:rsid w:val="006C69F5"/>
    <w:rsid w:val="006D0B65"/>
    <w:rsid w:val="006D0CC1"/>
    <w:rsid w:val="006D1E73"/>
    <w:rsid w:val="006D266B"/>
    <w:rsid w:val="006D277B"/>
    <w:rsid w:val="006D3D8A"/>
    <w:rsid w:val="006D4789"/>
    <w:rsid w:val="006D5B3A"/>
    <w:rsid w:val="006D5E6A"/>
    <w:rsid w:val="006D6725"/>
    <w:rsid w:val="006D6BA7"/>
    <w:rsid w:val="006D7EE0"/>
    <w:rsid w:val="006E0652"/>
    <w:rsid w:val="006E0D67"/>
    <w:rsid w:val="006E223C"/>
    <w:rsid w:val="006E325C"/>
    <w:rsid w:val="006E3B6E"/>
    <w:rsid w:val="006E3F1B"/>
    <w:rsid w:val="006E4AC8"/>
    <w:rsid w:val="006E55B1"/>
    <w:rsid w:val="006E6E4A"/>
    <w:rsid w:val="006E73D4"/>
    <w:rsid w:val="006F10FC"/>
    <w:rsid w:val="006F1249"/>
    <w:rsid w:val="006F1576"/>
    <w:rsid w:val="006F1FBB"/>
    <w:rsid w:val="006F1FED"/>
    <w:rsid w:val="006F25ED"/>
    <w:rsid w:val="006F49B1"/>
    <w:rsid w:val="006F7ED3"/>
    <w:rsid w:val="00700C58"/>
    <w:rsid w:val="0070196A"/>
    <w:rsid w:val="007019BE"/>
    <w:rsid w:val="0070284D"/>
    <w:rsid w:val="00703821"/>
    <w:rsid w:val="0070476C"/>
    <w:rsid w:val="007053B8"/>
    <w:rsid w:val="0070604C"/>
    <w:rsid w:val="0070632B"/>
    <w:rsid w:val="00711A4C"/>
    <w:rsid w:val="00711BD2"/>
    <w:rsid w:val="007124F0"/>
    <w:rsid w:val="00712D20"/>
    <w:rsid w:val="0071312E"/>
    <w:rsid w:val="0071346A"/>
    <w:rsid w:val="00713674"/>
    <w:rsid w:val="00715614"/>
    <w:rsid w:val="007160C8"/>
    <w:rsid w:val="00716241"/>
    <w:rsid w:val="0072021A"/>
    <w:rsid w:val="00720330"/>
    <w:rsid w:val="00720A36"/>
    <w:rsid w:val="00721753"/>
    <w:rsid w:val="00723648"/>
    <w:rsid w:val="0072464A"/>
    <w:rsid w:val="00724B07"/>
    <w:rsid w:val="00725632"/>
    <w:rsid w:val="00726464"/>
    <w:rsid w:val="0072712E"/>
    <w:rsid w:val="0072714B"/>
    <w:rsid w:val="00727DFC"/>
    <w:rsid w:val="00730F09"/>
    <w:rsid w:val="00731CBB"/>
    <w:rsid w:val="0073206B"/>
    <w:rsid w:val="0073294C"/>
    <w:rsid w:val="00732AF6"/>
    <w:rsid w:val="00732C1B"/>
    <w:rsid w:val="00733A94"/>
    <w:rsid w:val="00734A41"/>
    <w:rsid w:val="00734A90"/>
    <w:rsid w:val="007353C2"/>
    <w:rsid w:val="007367E6"/>
    <w:rsid w:val="00736970"/>
    <w:rsid w:val="00736B64"/>
    <w:rsid w:val="0073740A"/>
    <w:rsid w:val="00741BDF"/>
    <w:rsid w:val="0074340A"/>
    <w:rsid w:val="007439D8"/>
    <w:rsid w:val="00743FA2"/>
    <w:rsid w:val="00745208"/>
    <w:rsid w:val="007452D6"/>
    <w:rsid w:val="007453D7"/>
    <w:rsid w:val="00745DA8"/>
    <w:rsid w:val="00745E9D"/>
    <w:rsid w:val="007462E8"/>
    <w:rsid w:val="00746928"/>
    <w:rsid w:val="00747DD1"/>
    <w:rsid w:val="00753E7C"/>
    <w:rsid w:val="0075429E"/>
    <w:rsid w:val="0075433A"/>
    <w:rsid w:val="007553E5"/>
    <w:rsid w:val="007558A4"/>
    <w:rsid w:val="00755FB8"/>
    <w:rsid w:val="007577B5"/>
    <w:rsid w:val="00760215"/>
    <w:rsid w:val="00760217"/>
    <w:rsid w:val="0076022B"/>
    <w:rsid w:val="00760FE5"/>
    <w:rsid w:val="00761D8B"/>
    <w:rsid w:val="00761E0B"/>
    <w:rsid w:val="00762E6C"/>
    <w:rsid w:val="00762FEB"/>
    <w:rsid w:val="0076306C"/>
    <w:rsid w:val="00763776"/>
    <w:rsid w:val="0076400C"/>
    <w:rsid w:val="00766045"/>
    <w:rsid w:val="0076720A"/>
    <w:rsid w:val="007673CF"/>
    <w:rsid w:val="0077007E"/>
    <w:rsid w:val="007709A7"/>
    <w:rsid w:val="00771F07"/>
    <w:rsid w:val="007720F3"/>
    <w:rsid w:val="007720F6"/>
    <w:rsid w:val="007721B0"/>
    <w:rsid w:val="00773069"/>
    <w:rsid w:val="00773559"/>
    <w:rsid w:val="00773B33"/>
    <w:rsid w:val="007766CC"/>
    <w:rsid w:val="007779A9"/>
    <w:rsid w:val="00777F90"/>
    <w:rsid w:val="007809AC"/>
    <w:rsid w:val="00780F9F"/>
    <w:rsid w:val="0078160C"/>
    <w:rsid w:val="00781A66"/>
    <w:rsid w:val="007822EA"/>
    <w:rsid w:val="00783802"/>
    <w:rsid w:val="007877B4"/>
    <w:rsid w:val="00787F5E"/>
    <w:rsid w:val="00790B19"/>
    <w:rsid w:val="00791A96"/>
    <w:rsid w:val="00792DD0"/>
    <w:rsid w:val="00793D82"/>
    <w:rsid w:val="00794442"/>
    <w:rsid w:val="00794DDC"/>
    <w:rsid w:val="00796080"/>
    <w:rsid w:val="00797462"/>
    <w:rsid w:val="007977E5"/>
    <w:rsid w:val="007A0996"/>
    <w:rsid w:val="007A0C1A"/>
    <w:rsid w:val="007A13D3"/>
    <w:rsid w:val="007A488C"/>
    <w:rsid w:val="007A4D82"/>
    <w:rsid w:val="007A5FB0"/>
    <w:rsid w:val="007A6408"/>
    <w:rsid w:val="007A70F1"/>
    <w:rsid w:val="007A79E4"/>
    <w:rsid w:val="007B123B"/>
    <w:rsid w:val="007B1644"/>
    <w:rsid w:val="007B1C4D"/>
    <w:rsid w:val="007B2265"/>
    <w:rsid w:val="007B3887"/>
    <w:rsid w:val="007B4784"/>
    <w:rsid w:val="007B5696"/>
    <w:rsid w:val="007B6FA8"/>
    <w:rsid w:val="007B6FFC"/>
    <w:rsid w:val="007B754B"/>
    <w:rsid w:val="007B7B39"/>
    <w:rsid w:val="007B7DD8"/>
    <w:rsid w:val="007C01D6"/>
    <w:rsid w:val="007C0740"/>
    <w:rsid w:val="007C1793"/>
    <w:rsid w:val="007C1AFC"/>
    <w:rsid w:val="007C27F0"/>
    <w:rsid w:val="007C31F0"/>
    <w:rsid w:val="007C3451"/>
    <w:rsid w:val="007C3C45"/>
    <w:rsid w:val="007C3C7B"/>
    <w:rsid w:val="007C4A07"/>
    <w:rsid w:val="007C509E"/>
    <w:rsid w:val="007C510C"/>
    <w:rsid w:val="007C7B34"/>
    <w:rsid w:val="007D00B7"/>
    <w:rsid w:val="007D0178"/>
    <w:rsid w:val="007D0F1A"/>
    <w:rsid w:val="007D1C73"/>
    <w:rsid w:val="007D2A8C"/>
    <w:rsid w:val="007D2AB2"/>
    <w:rsid w:val="007D3379"/>
    <w:rsid w:val="007D4B13"/>
    <w:rsid w:val="007D5E12"/>
    <w:rsid w:val="007D6DC7"/>
    <w:rsid w:val="007D7FB9"/>
    <w:rsid w:val="007E0144"/>
    <w:rsid w:val="007E1B80"/>
    <w:rsid w:val="007E4113"/>
    <w:rsid w:val="007E4F9B"/>
    <w:rsid w:val="007E73A6"/>
    <w:rsid w:val="007F10A3"/>
    <w:rsid w:val="007F2734"/>
    <w:rsid w:val="007F286B"/>
    <w:rsid w:val="007F31FD"/>
    <w:rsid w:val="007F3D39"/>
    <w:rsid w:val="007F44C3"/>
    <w:rsid w:val="007F5CDC"/>
    <w:rsid w:val="007F6159"/>
    <w:rsid w:val="007F743A"/>
    <w:rsid w:val="007F785F"/>
    <w:rsid w:val="007F7A8F"/>
    <w:rsid w:val="00802245"/>
    <w:rsid w:val="00802857"/>
    <w:rsid w:val="00804604"/>
    <w:rsid w:val="00804824"/>
    <w:rsid w:val="00804AB3"/>
    <w:rsid w:val="00805D07"/>
    <w:rsid w:val="00806522"/>
    <w:rsid w:val="008069E4"/>
    <w:rsid w:val="0080763D"/>
    <w:rsid w:val="008106BF"/>
    <w:rsid w:val="0081143C"/>
    <w:rsid w:val="00811B46"/>
    <w:rsid w:val="008120A5"/>
    <w:rsid w:val="008123AB"/>
    <w:rsid w:val="00814F4B"/>
    <w:rsid w:val="00815A61"/>
    <w:rsid w:val="008174C6"/>
    <w:rsid w:val="00821520"/>
    <w:rsid w:val="00822706"/>
    <w:rsid w:val="00823C37"/>
    <w:rsid w:val="00824D65"/>
    <w:rsid w:val="0082552C"/>
    <w:rsid w:val="008255BB"/>
    <w:rsid w:val="0082671A"/>
    <w:rsid w:val="00826DDC"/>
    <w:rsid w:val="00827E09"/>
    <w:rsid w:val="0083215F"/>
    <w:rsid w:val="00832760"/>
    <w:rsid w:val="008333D8"/>
    <w:rsid w:val="008334A6"/>
    <w:rsid w:val="00833A3F"/>
    <w:rsid w:val="008349B9"/>
    <w:rsid w:val="00835537"/>
    <w:rsid w:val="008359A4"/>
    <w:rsid w:val="008379FE"/>
    <w:rsid w:val="00840B04"/>
    <w:rsid w:val="00840BD6"/>
    <w:rsid w:val="00842179"/>
    <w:rsid w:val="00843971"/>
    <w:rsid w:val="0084467E"/>
    <w:rsid w:val="008462C1"/>
    <w:rsid w:val="00847D42"/>
    <w:rsid w:val="00850268"/>
    <w:rsid w:val="00850465"/>
    <w:rsid w:val="00850707"/>
    <w:rsid w:val="00850DBD"/>
    <w:rsid w:val="00850DEF"/>
    <w:rsid w:val="00851D65"/>
    <w:rsid w:val="008525EE"/>
    <w:rsid w:val="00853292"/>
    <w:rsid w:val="00854187"/>
    <w:rsid w:val="00856247"/>
    <w:rsid w:val="008562E7"/>
    <w:rsid w:val="00856960"/>
    <w:rsid w:val="00857673"/>
    <w:rsid w:val="00857BD8"/>
    <w:rsid w:val="00860008"/>
    <w:rsid w:val="008619AC"/>
    <w:rsid w:val="00861E9B"/>
    <w:rsid w:val="008626B7"/>
    <w:rsid w:val="00863FBC"/>
    <w:rsid w:val="008641A5"/>
    <w:rsid w:val="00864CDA"/>
    <w:rsid w:val="0086523B"/>
    <w:rsid w:val="0086576F"/>
    <w:rsid w:val="00865ECA"/>
    <w:rsid w:val="008676BF"/>
    <w:rsid w:val="00867BA2"/>
    <w:rsid w:val="008719FC"/>
    <w:rsid w:val="00871B23"/>
    <w:rsid w:val="00871F4C"/>
    <w:rsid w:val="0087465D"/>
    <w:rsid w:val="00875EE3"/>
    <w:rsid w:val="00876269"/>
    <w:rsid w:val="00876CD4"/>
    <w:rsid w:val="00876EAA"/>
    <w:rsid w:val="00877574"/>
    <w:rsid w:val="00880775"/>
    <w:rsid w:val="008808C4"/>
    <w:rsid w:val="00881842"/>
    <w:rsid w:val="008824E4"/>
    <w:rsid w:val="00884AFC"/>
    <w:rsid w:val="00885150"/>
    <w:rsid w:val="00885F7C"/>
    <w:rsid w:val="0088660B"/>
    <w:rsid w:val="00887121"/>
    <w:rsid w:val="008872A1"/>
    <w:rsid w:val="00891ABA"/>
    <w:rsid w:val="00892A9D"/>
    <w:rsid w:val="00893452"/>
    <w:rsid w:val="00893B09"/>
    <w:rsid w:val="00894F45"/>
    <w:rsid w:val="00895712"/>
    <w:rsid w:val="008A12D4"/>
    <w:rsid w:val="008A138B"/>
    <w:rsid w:val="008A18FA"/>
    <w:rsid w:val="008A1FE8"/>
    <w:rsid w:val="008A3900"/>
    <w:rsid w:val="008A3EEC"/>
    <w:rsid w:val="008A61F5"/>
    <w:rsid w:val="008B0BA9"/>
    <w:rsid w:val="008B1DB9"/>
    <w:rsid w:val="008B2651"/>
    <w:rsid w:val="008B29A6"/>
    <w:rsid w:val="008B320F"/>
    <w:rsid w:val="008B3385"/>
    <w:rsid w:val="008B38DA"/>
    <w:rsid w:val="008B3B32"/>
    <w:rsid w:val="008B3F52"/>
    <w:rsid w:val="008B506C"/>
    <w:rsid w:val="008B539E"/>
    <w:rsid w:val="008B68A4"/>
    <w:rsid w:val="008B6D5F"/>
    <w:rsid w:val="008B753B"/>
    <w:rsid w:val="008B7BB2"/>
    <w:rsid w:val="008C0118"/>
    <w:rsid w:val="008C113F"/>
    <w:rsid w:val="008C1AFF"/>
    <w:rsid w:val="008C212C"/>
    <w:rsid w:val="008C26DE"/>
    <w:rsid w:val="008C479F"/>
    <w:rsid w:val="008C5E86"/>
    <w:rsid w:val="008C6328"/>
    <w:rsid w:val="008C6D98"/>
    <w:rsid w:val="008C7D31"/>
    <w:rsid w:val="008D0CAE"/>
    <w:rsid w:val="008D0DC5"/>
    <w:rsid w:val="008D0E40"/>
    <w:rsid w:val="008D2220"/>
    <w:rsid w:val="008D23A0"/>
    <w:rsid w:val="008D34B8"/>
    <w:rsid w:val="008D454E"/>
    <w:rsid w:val="008D5CEB"/>
    <w:rsid w:val="008D684F"/>
    <w:rsid w:val="008D6BDA"/>
    <w:rsid w:val="008D78A3"/>
    <w:rsid w:val="008D7A29"/>
    <w:rsid w:val="008D7EA4"/>
    <w:rsid w:val="008D7FBA"/>
    <w:rsid w:val="008E232E"/>
    <w:rsid w:val="008E40DA"/>
    <w:rsid w:val="008E58AC"/>
    <w:rsid w:val="008E7232"/>
    <w:rsid w:val="008F0322"/>
    <w:rsid w:val="008F0378"/>
    <w:rsid w:val="008F25A5"/>
    <w:rsid w:val="008F2624"/>
    <w:rsid w:val="008F3BF8"/>
    <w:rsid w:val="008F3C2C"/>
    <w:rsid w:val="008F4FE6"/>
    <w:rsid w:val="008F5F53"/>
    <w:rsid w:val="008F769F"/>
    <w:rsid w:val="008F7818"/>
    <w:rsid w:val="008F7D2A"/>
    <w:rsid w:val="00900B17"/>
    <w:rsid w:val="00900F28"/>
    <w:rsid w:val="00901C00"/>
    <w:rsid w:val="00901DB2"/>
    <w:rsid w:val="00901E40"/>
    <w:rsid w:val="00903461"/>
    <w:rsid w:val="00903B8B"/>
    <w:rsid w:val="00903CB9"/>
    <w:rsid w:val="00904F16"/>
    <w:rsid w:val="00905002"/>
    <w:rsid w:val="009057BB"/>
    <w:rsid w:val="00906050"/>
    <w:rsid w:val="00906204"/>
    <w:rsid w:val="0091000B"/>
    <w:rsid w:val="00910F1A"/>
    <w:rsid w:val="009117D3"/>
    <w:rsid w:val="00913BEC"/>
    <w:rsid w:val="009140F2"/>
    <w:rsid w:val="00914A98"/>
    <w:rsid w:val="00915508"/>
    <w:rsid w:val="00915C3F"/>
    <w:rsid w:val="009163C2"/>
    <w:rsid w:val="0091794C"/>
    <w:rsid w:val="009202C2"/>
    <w:rsid w:val="00920ECE"/>
    <w:rsid w:val="009244A2"/>
    <w:rsid w:val="00924910"/>
    <w:rsid w:val="00925692"/>
    <w:rsid w:val="009267DA"/>
    <w:rsid w:val="00926A46"/>
    <w:rsid w:val="00930074"/>
    <w:rsid w:val="00930561"/>
    <w:rsid w:val="009313A2"/>
    <w:rsid w:val="009317C6"/>
    <w:rsid w:val="0093238D"/>
    <w:rsid w:val="00935C06"/>
    <w:rsid w:val="0093699D"/>
    <w:rsid w:val="00936F02"/>
    <w:rsid w:val="00940264"/>
    <w:rsid w:val="00943413"/>
    <w:rsid w:val="00943B40"/>
    <w:rsid w:val="00943FA8"/>
    <w:rsid w:val="00943FD7"/>
    <w:rsid w:val="00946BDD"/>
    <w:rsid w:val="0095240A"/>
    <w:rsid w:val="00952B83"/>
    <w:rsid w:val="0095413B"/>
    <w:rsid w:val="00954E5C"/>
    <w:rsid w:val="00955E0D"/>
    <w:rsid w:val="00956955"/>
    <w:rsid w:val="00956DE8"/>
    <w:rsid w:val="00957A21"/>
    <w:rsid w:val="0096021B"/>
    <w:rsid w:val="00960567"/>
    <w:rsid w:val="009609A0"/>
    <w:rsid w:val="009626BE"/>
    <w:rsid w:val="0096345F"/>
    <w:rsid w:val="0096358A"/>
    <w:rsid w:val="0096393E"/>
    <w:rsid w:val="009639D4"/>
    <w:rsid w:val="0096413F"/>
    <w:rsid w:val="00964BE2"/>
    <w:rsid w:val="00965599"/>
    <w:rsid w:val="00965E31"/>
    <w:rsid w:val="00966081"/>
    <w:rsid w:val="00966A3C"/>
    <w:rsid w:val="00966E5D"/>
    <w:rsid w:val="00966FFE"/>
    <w:rsid w:val="009678A7"/>
    <w:rsid w:val="00970235"/>
    <w:rsid w:val="00970744"/>
    <w:rsid w:val="0097098D"/>
    <w:rsid w:val="00970F1A"/>
    <w:rsid w:val="0097294B"/>
    <w:rsid w:val="00973110"/>
    <w:rsid w:val="00973948"/>
    <w:rsid w:val="00975097"/>
    <w:rsid w:val="009764A1"/>
    <w:rsid w:val="00976E73"/>
    <w:rsid w:val="009771BF"/>
    <w:rsid w:val="00980490"/>
    <w:rsid w:val="009807F8"/>
    <w:rsid w:val="00981518"/>
    <w:rsid w:val="0098199F"/>
    <w:rsid w:val="00982BDA"/>
    <w:rsid w:val="00982D45"/>
    <w:rsid w:val="0098569F"/>
    <w:rsid w:val="009864CB"/>
    <w:rsid w:val="009865D0"/>
    <w:rsid w:val="00990D15"/>
    <w:rsid w:val="00991F23"/>
    <w:rsid w:val="00992082"/>
    <w:rsid w:val="00992E7C"/>
    <w:rsid w:val="00993116"/>
    <w:rsid w:val="009941EE"/>
    <w:rsid w:val="0099460F"/>
    <w:rsid w:val="00995ACA"/>
    <w:rsid w:val="009A053C"/>
    <w:rsid w:val="009A0899"/>
    <w:rsid w:val="009A1C0C"/>
    <w:rsid w:val="009A1CD5"/>
    <w:rsid w:val="009A2B4E"/>
    <w:rsid w:val="009A45D5"/>
    <w:rsid w:val="009A5D45"/>
    <w:rsid w:val="009A6C07"/>
    <w:rsid w:val="009A6DF6"/>
    <w:rsid w:val="009A7115"/>
    <w:rsid w:val="009A73B8"/>
    <w:rsid w:val="009B1042"/>
    <w:rsid w:val="009B1D0D"/>
    <w:rsid w:val="009B34EB"/>
    <w:rsid w:val="009B47C1"/>
    <w:rsid w:val="009B60E8"/>
    <w:rsid w:val="009C015E"/>
    <w:rsid w:val="009C0F82"/>
    <w:rsid w:val="009C1188"/>
    <w:rsid w:val="009C1B1B"/>
    <w:rsid w:val="009C28DB"/>
    <w:rsid w:val="009C3408"/>
    <w:rsid w:val="009C38A5"/>
    <w:rsid w:val="009C39B8"/>
    <w:rsid w:val="009C45A0"/>
    <w:rsid w:val="009C47D1"/>
    <w:rsid w:val="009C538E"/>
    <w:rsid w:val="009C5494"/>
    <w:rsid w:val="009C58AC"/>
    <w:rsid w:val="009C7780"/>
    <w:rsid w:val="009D079A"/>
    <w:rsid w:val="009D0D0A"/>
    <w:rsid w:val="009D172F"/>
    <w:rsid w:val="009D1BEE"/>
    <w:rsid w:val="009D2115"/>
    <w:rsid w:val="009D3302"/>
    <w:rsid w:val="009D35CF"/>
    <w:rsid w:val="009D3B71"/>
    <w:rsid w:val="009E0C2D"/>
    <w:rsid w:val="009E1AC8"/>
    <w:rsid w:val="009E21C5"/>
    <w:rsid w:val="009E2806"/>
    <w:rsid w:val="009E32B4"/>
    <w:rsid w:val="009E47A5"/>
    <w:rsid w:val="009E48FA"/>
    <w:rsid w:val="009E5C86"/>
    <w:rsid w:val="009E77C4"/>
    <w:rsid w:val="009E7C0A"/>
    <w:rsid w:val="009E7ED5"/>
    <w:rsid w:val="009F1260"/>
    <w:rsid w:val="009F15A8"/>
    <w:rsid w:val="009F179D"/>
    <w:rsid w:val="009F47FF"/>
    <w:rsid w:val="009F4EEF"/>
    <w:rsid w:val="009F4F0B"/>
    <w:rsid w:val="009F5379"/>
    <w:rsid w:val="009F6810"/>
    <w:rsid w:val="009F69E7"/>
    <w:rsid w:val="00A001A6"/>
    <w:rsid w:val="00A019E1"/>
    <w:rsid w:val="00A01AF9"/>
    <w:rsid w:val="00A0449B"/>
    <w:rsid w:val="00A05D8C"/>
    <w:rsid w:val="00A05F14"/>
    <w:rsid w:val="00A06CCC"/>
    <w:rsid w:val="00A06E86"/>
    <w:rsid w:val="00A10388"/>
    <w:rsid w:val="00A1187F"/>
    <w:rsid w:val="00A11F30"/>
    <w:rsid w:val="00A13556"/>
    <w:rsid w:val="00A15908"/>
    <w:rsid w:val="00A16730"/>
    <w:rsid w:val="00A20305"/>
    <w:rsid w:val="00A2188E"/>
    <w:rsid w:val="00A21A3B"/>
    <w:rsid w:val="00A229EC"/>
    <w:rsid w:val="00A23566"/>
    <w:rsid w:val="00A25E91"/>
    <w:rsid w:val="00A27FE8"/>
    <w:rsid w:val="00A31A9C"/>
    <w:rsid w:val="00A33057"/>
    <w:rsid w:val="00A3595E"/>
    <w:rsid w:val="00A35D86"/>
    <w:rsid w:val="00A370CA"/>
    <w:rsid w:val="00A401A8"/>
    <w:rsid w:val="00A40CE9"/>
    <w:rsid w:val="00A416FB"/>
    <w:rsid w:val="00A41C46"/>
    <w:rsid w:val="00A41C55"/>
    <w:rsid w:val="00A42042"/>
    <w:rsid w:val="00A42885"/>
    <w:rsid w:val="00A42F79"/>
    <w:rsid w:val="00A43CEA"/>
    <w:rsid w:val="00A44297"/>
    <w:rsid w:val="00A44424"/>
    <w:rsid w:val="00A44C29"/>
    <w:rsid w:val="00A4548E"/>
    <w:rsid w:val="00A50482"/>
    <w:rsid w:val="00A511B2"/>
    <w:rsid w:val="00A53204"/>
    <w:rsid w:val="00A53BC0"/>
    <w:rsid w:val="00A545AE"/>
    <w:rsid w:val="00A54FD3"/>
    <w:rsid w:val="00A577F4"/>
    <w:rsid w:val="00A6020A"/>
    <w:rsid w:val="00A62E40"/>
    <w:rsid w:val="00A6464F"/>
    <w:rsid w:val="00A64F70"/>
    <w:rsid w:val="00A65BA6"/>
    <w:rsid w:val="00A65C83"/>
    <w:rsid w:val="00A660FD"/>
    <w:rsid w:val="00A6641A"/>
    <w:rsid w:val="00A673BE"/>
    <w:rsid w:val="00A67573"/>
    <w:rsid w:val="00A702F6"/>
    <w:rsid w:val="00A70FD7"/>
    <w:rsid w:val="00A7178B"/>
    <w:rsid w:val="00A7204E"/>
    <w:rsid w:val="00A7315E"/>
    <w:rsid w:val="00A731D3"/>
    <w:rsid w:val="00A73EF8"/>
    <w:rsid w:val="00A7440F"/>
    <w:rsid w:val="00A76C01"/>
    <w:rsid w:val="00A770C9"/>
    <w:rsid w:val="00A77B29"/>
    <w:rsid w:val="00A8039A"/>
    <w:rsid w:val="00A81300"/>
    <w:rsid w:val="00A813B9"/>
    <w:rsid w:val="00A81EF4"/>
    <w:rsid w:val="00A82691"/>
    <w:rsid w:val="00A839D3"/>
    <w:rsid w:val="00A84324"/>
    <w:rsid w:val="00A85299"/>
    <w:rsid w:val="00A858B0"/>
    <w:rsid w:val="00A85C38"/>
    <w:rsid w:val="00A85D77"/>
    <w:rsid w:val="00A86BCD"/>
    <w:rsid w:val="00A86ECC"/>
    <w:rsid w:val="00A86FC5"/>
    <w:rsid w:val="00A870AD"/>
    <w:rsid w:val="00A87665"/>
    <w:rsid w:val="00A90F9B"/>
    <w:rsid w:val="00A91E31"/>
    <w:rsid w:val="00A91FB7"/>
    <w:rsid w:val="00A93C04"/>
    <w:rsid w:val="00A94643"/>
    <w:rsid w:val="00A9610F"/>
    <w:rsid w:val="00A96785"/>
    <w:rsid w:val="00A9791F"/>
    <w:rsid w:val="00AA0C42"/>
    <w:rsid w:val="00AA176F"/>
    <w:rsid w:val="00AA1825"/>
    <w:rsid w:val="00AA222E"/>
    <w:rsid w:val="00AA3247"/>
    <w:rsid w:val="00AA3C22"/>
    <w:rsid w:val="00AA6FCA"/>
    <w:rsid w:val="00AA750C"/>
    <w:rsid w:val="00AB191B"/>
    <w:rsid w:val="00AB1DD5"/>
    <w:rsid w:val="00AB2BD4"/>
    <w:rsid w:val="00AB36CF"/>
    <w:rsid w:val="00AB3926"/>
    <w:rsid w:val="00AB4C59"/>
    <w:rsid w:val="00AB5179"/>
    <w:rsid w:val="00AB557C"/>
    <w:rsid w:val="00AB5E50"/>
    <w:rsid w:val="00AB79B7"/>
    <w:rsid w:val="00AC09DA"/>
    <w:rsid w:val="00AC0BC2"/>
    <w:rsid w:val="00AC0FA5"/>
    <w:rsid w:val="00AC145F"/>
    <w:rsid w:val="00AC2307"/>
    <w:rsid w:val="00AC6044"/>
    <w:rsid w:val="00AC6532"/>
    <w:rsid w:val="00AC7518"/>
    <w:rsid w:val="00AD03DA"/>
    <w:rsid w:val="00AD0ADA"/>
    <w:rsid w:val="00AD0E0F"/>
    <w:rsid w:val="00AD11ED"/>
    <w:rsid w:val="00AD33D4"/>
    <w:rsid w:val="00AD396F"/>
    <w:rsid w:val="00AD3A8F"/>
    <w:rsid w:val="00AD5363"/>
    <w:rsid w:val="00AD5AAC"/>
    <w:rsid w:val="00AD65E5"/>
    <w:rsid w:val="00AD77DA"/>
    <w:rsid w:val="00AD7FFC"/>
    <w:rsid w:val="00AE0EC8"/>
    <w:rsid w:val="00AE2114"/>
    <w:rsid w:val="00AE25BE"/>
    <w:rsid w:val="00AE2D00"/>
    <w:rsid w:val="00AE3247"/>
    <w:rsid w:val="00AE3CA8"/>
    <w:rsid w:val="00AE3EE5"/>
    <w:rsid w:val="00AE624C"/>
    <w:rsid w:val="00AE7637"/>
    <w:rsid w:val="00AF0DC1"/>
    <w:rsid w:val="00AF2361"/>
    <w:rsid w:val="00AF324D"/>
    <w:rsid w:val="00AF33D6"/>
    <w:rsid w:val="00AF357D"/>
    <w:rsid w:val="00AF3B29"/>
    <w:rsid w:val="00AF40F4"/>
    <w:rsid w:val="00AF50D9"/>
    <w:rsid w:val="00AF5E39"/>
    <w:rsid w:val="00AF5F40"/>
    <w:rsid w:val="00AF6877"/>
    <w:rsid w:val="00AF71C0"/>
    <w:rsid w:val="00AF7B82"/>
    <w:rsid w:val="00AF7F70"/>
    <w:rsid w:val="00B00735"/>
    <w:rsid w:val="00B00CEB"/>
    <w:rsid w:val="00B00D8B"/>
    <w:rsid w:val="00B020AE"/>
    <w:rsid w:val="00B02188"/>
    <w:rsid w:val="00B02400"/>
    <w:rsid w:val="00B03317"/>
    <w:rsid w:val="00B03467"/>
    <w:rsid w:val="00B038E3"/>
    <w:rsid w:val="00B03E0F"/>
    <w:rsid w:val="00B03E20"/>
    <w:rsid w:val="00B0497D"/>
    <w:rsid w:val="00B04F3C"/>
    <w:rsid w:val="00B0575C"/>
    <w:rsid w:val="00B059E3"/>
    <w:rsid w:val="00B05EC5"/>
    <w:rsid w:val="00B06E64"/>
    <w:rsid w:val="00B074ED"/>
    <w:rsid w:val="00B10561"/>
    <w:rsid w:val="00B1165A"/>
    <w:rsid w:val="00B14255"/>
    <w:rsid w:val="00B1468A"/>
    <w:rsid w:val="00B14F58"/>
    <w:rsid w:val="00B1623A"/>
    <w:rsid w:val="00B16AD8"/>
    <w:rsid w:val="00B172E2"/>
    <w:rsid w:val="00B218A5"/>
    <w:rsid w:val="00B23031"/>
    <w:rsid w:val="00B231F9"/>
    <w:rsid w:val="00B24221"/>
    <w:rsid w:val="00B251B9"/>
    <w:rsid w:val="00B26296"/>
    <w:rsid w:val="00B266E2"/>
    <w:rsid w:val="00B277E4"/>
    <w:rsid w:val="00B27821"/>
    <w:rsid w:val="00B30375"/>
    <w:rsid w:val="00B31AB3"/>
    <w:rsid w:val="00B31D7A"/>
    <w:rsid w:val="00B3366B"/>
    <w:rsid w:val="00B359C9"/>
    <w:rsid w:val="00B36186"/>
    <w:rsid w:val="00B368A1"/>
    <w:rsid w:val="00B37463"/>
    <w:rsid w:val="00B378D4"/>
    <w:rsid w:val="00B37DDC"/>
    <w:rsid w:val="00B37DFC"/>
    <w:rsid w:val="00B417B5"/>
    <w:rsid w:val="00B42819"/>
    <w:rsid w:val="00B42955"/>
    <w:rsid w:val="00B4415E"/>
    <w:rsid w:val="00B4484C"/>
    <w:rsid w:val="00B44C9A"/>
    <w:rsid w:val="00B454AB"/>
    <w:rsid w:val="00B45A3B"/>
    <w:rsid w:val="00B45CAE"/>
    <w:rsid w:val="00B46260"/>
    <w:rsid w:val="00B47016"/>
    <w:rsid w:val="00B479CC"/>
    <w:rsid w:val="00B51AAE"/>
    <w:rsid w:val="00B528B2"/>
    <w:rsid w:val="00B531B5"/>
    <w:rsid w:val="00B53BCF"/>
    <w:rsid w:val="00B55571"/>
    <w:rsid w:val="00B55D20"/>
    <w:rsid w:val="00B5746F"/>
    <w:rsid w:val="00B57CF2"/>
    <w:rsid w:val="00B57EA4"/>
    <w:rsid w:val="00B61132"/>
    <w:rsid w:val="00B615AB"/>
    <w:rsid w:val="00B62700"/>
    <w:rsid w:val="00B62888"/>
    <w:rsid w:val="00B63623"/>
    <w:rsid w:val="00B63CFE"/>
    <w:rsid w:val="00B64F86"/>
    <w:rsid w:val="00B65033"/>
    <w:rsid w:val="00B654A2"/>
    <w:rsid w:val="00B66F14"/>
    <w:rsid w:val="00B6754F"/>
    <w:rsid w:val="00B72D19"/>
    <w:rsid w:val="00B741B0"/>
    <w:rsid w:val="00B74C05"/>
    <w:rsid w:val="00B75B02"/>
    <w:rsid w:val="00B7649A"/>
    <w:rsid w:val="00B76803"/>
    <w:rsid w:val="00B775EA"/>
    <w:rsid w:val="00B77F2D"/>
    <w:rsid w:val="00B80325"/>
    <w:rsid w:val="00B80948"/>
    <w:rsid w:val="00B80F21"/>
    <w:rsid w:val="00B8145B"/>
    <w:rsid w:val="00B819BC"/>
    <w:rsid w:val="00B82140"/>
    <w:rsid w:val="00B82950"/>
    <w:rsid w:val="00B82955"/>
    <w:rsid w:val="00B82DE6"/>
    <w:rsid w:val="00B82EDD"/>
    <w:rsid w:val="00B833E8"/>
    <w:rsid w:val="00B84AFB"/>
    <w:rsid w:val="00B84B44"/>
    <w:rsid w:val="00B857CF"/>
    <w:rsid w:val="00B8733F"/>
    <w:rsid w:val="00B87F24"/>
    <w:rsid w:val="00B908D3"/>
    <w:rsid w:val="00B910A2"/>
    <w:rsid w:val="00B9180E"/>
    <w:rsid w:val="00B928CD"/>
    <w:rsid w:val="00B93A33"/>
    <w:rsid w:val="00B942B2"/>
    <w:rsid w:val="00B949CB"/>
    <w:rsid w:val="00B9682B"/>
    <w:rsid w:val="00B968A5"/>
    <w:rsid w:val="00BA0100"/>
    <w:rsid w:val="00BA0B1B"/>
    <w:rsid w:val="00BA0B51"/>
    <w:rsid w:val="00BA0DC7"/>
    <w:rsid w:val="00BA196F"/>
    <w:rsid w:val="00BA1FB0"/>
    <w:rsid w:val="00BA26F2"/>
    <w:rsid w:val="00BA5713"/>
    <w:rsid w:val="00BA5F2B"/>
    <w:rsid w:val="00BA6C01"/>
    <w:rsid w:val="00BA6ECB"/>
    <w:rsid w:val="00BA78D6"/>
    <w:rsid w:val="00BB1FD8"/>
    <w:rsid w:val="00BB20C5"/>
    <w:rsid w:val="00BB3562"/>
    <w:rsid w:val="00BB39D7"/>
    <w:rsid w:val="00BB4350"/>
    <w:rsid w:val="00BB4FEE"/>
    <w:rsid w:val="00BC00D1"/>
    <w:rsid w:val="00BC3316"/>
    <w:rsid w:val="00BC68B3"/>
    <w:rsid w:val="00BC6A44"/>
    <w:rsid w:val="00BC6AA0"/>
    <w:rsid w:val="00BC6B91"/>
    <w:rsid w:val="00BC708F"/>
    <w:rsid w:val="00BC7317"/>
    <w:rsid w:val="00BD07BA"/>
    <w:rsid w:val="00BD0EAF"/>
    <w:rsid w:val="00BD152F"/>
    <w:rsid w:val="00BD1EE4"/>
    <w:rsid w:val="00BD2EF1"/>
    <w:rsid w:val="00BD3B9C"/>
    <w:rsid w:val="00BD429E"/>
    <w:rsid w:val="00BD4AB0"/>
    <w:rsid w:val="00BD572D"/>
    <w:rsid w:val="00BD5AF6"/>
    <w:rsid w:val="00BD6291"/>
    <w:rsid w:val="00BD744C"/>
    <w:rsid w:val="00BD7D51"/>
    <w:rsid w:val="00BE1586"/>
    <w:rsid w:val="00BE4434"/>
    <w:rsid w:val="00BE696B"/>
    <w:rsid w:val="00BE6D49"/>
    <w:rsid w:val="00BE7C61"/>
    <w:rsid w:val="00BF0835"/>
    <w:rsid w:val="00BF104F"/>
    <w:rsid w:val="00BF15EF"/>
    <w:rsid w:val="00BF1BEC"/>
    <w:rsid w:val="00BF271E"/>
    <w:rsid w:val="00BF2BC6"/>
    <w:rsid w:val="00BF2CF1"/>
    <w:rsid w:val="00BF47FD"/>
    <w:rsid w:val="00BF4D5B"/>
    <w:rsid w:val="00BF4E15"/>
    <w:rsid w:val="00BF5D34"/>
    <w:rsid w:val="00BF62A9"/>
    <w:rsid w:val="00BF6A88"/>
    <w:rsid w:val="00BF7BDE"/>
    <w:rsid w:val="00C007D6"/>
    <w:rsid w:val="00C0184F"/>
    <w:rsid w:val="00C05292"/>
    <w:rsid w:val="00C0651F"/>
    <w:rsid w:val="00C06810"/>
    <w:rsid w:val="00C0711E"/>
    <w:rsid w:val="00C12661"/>
    <w:rsid w:val="00C132DA"/>
    <w:rsid w:val="00C14836"/>
    <w:rsid w:val="00C14883"/>
    <w:rsid w:val="00C1488C"/>
    <w:rsid w:val="00C16D49"/>
    <w:rsid w:val="00C171CC"/>
    <w:rsid w:val="00C1765E"/>
    <w:rsid w:val="00C17989"/>
    <w:rsid w:val="00C208A8"/>
    <w:rsid w:val="00C20AF2"/>
    <w:rsid w:val="00C20C6D"/>
    <w:rsid w:val="00C2293A"/>
    <w:rsid w:val="00C233B1"/>
    <w:rsid w:val="00C237C2"/>
    <w:rsid w:val="00C23D9D"/>
    <w:rsid w:val="00C242AA"/>
    <w:rsid w:val="00C26185"/>
    <w:rsid w:val="00C262C1"/>
    <w:rsid w:val="00C26347"/>
    <w:rsid w:val="00C26487"/>
    <w:rsid w:val="00C274CF"/>
    <w:rsid w:val="00C3158B"/>
    <w:rsid w:val="00C33DF9"/>
    <w:rsid w:val="00C34488"/>
    <w:rsid w:val="00C35301"/>
    <w:rsid w:val="00C356D9"/>
    <w:rsid w:val="00C35D39"/>
    <w:rsid w:val="00C35F40"/>
    <w:rsid w:val="00C36E0C"/>
    <w:rsid w:val="00C408E9"/>
    <w:rsid w:val="00C41BE0"/>
    <w:rsid w:val="00C4209F"/>
    <w:rsid w:val="00C42A1D"/>
    <w:rsid w:val="00C42ACA"/>
    <w:rsid w:val="00C446B7"/>
    <w:rsid w:val="00C44AC7"/>
    <w:rsid w:val="00C44EDB"/>
    <w:rsid w:val="00C45875"/>
    <w:rsid w:val="00C46248"/>
    <w:rsid w:val="00C47B2E"/>
    <w:rsid w:val="00C50139"/>
    <w:rsid w:val="00C50905"/>
    <w:rsid w:val="00C52FC8"/>
    <w:rsid w:val="00C53913"/>
    <w:rsid w:val="00C551E5"/>
    <w:rsid w:val="00C568C8"/>
    <w:rsid w:val="00C57E65"/>
    <w:rsid w:val="00C57F0A"/>
    <w:rsid w:val="00C6071F"/>
    <w:rsid w:val="00C607B3"/>
    <w:rsid w:val="00C60A29"/>
    <w:rsid w:val="00C60DF3"/>
    <w:rsid w:val="00C62951"/>
    <w:rsid w:val="00C6418A"/>
    <w:rsid w:val="00C6437E"/>
    <w:rsid w:val="00C656D0"/>
    <w:rsid w:val="00C65AB5"/>
    <w:rsid w:val="00C676B2"/>
    <w:rsid w:val="00C702BB"/>
    <w:rsid w:val="00C735DF"/>
    <w:rsid w:val="00C76370"/>
    <w:rsid w:val="00C764F2"/>
    <w:rsid w:val="00C76C34"/>
    <w:rsid w:val="00C76DA8"/>
    <w:rsid w:val="00C80679"/>
    <w:rsid w:val="00C81834"/>
    <w:rsid w:val="00C82106"/>
    <w:rsid w:val="00C83209"/>
    <w:rsid w:val="00C83666"/>
    <w:rsid w:val="00C842C3"/>
    <w:rsid w:val="00C85B99"/>
    <w:rsid w:val="00C85E29"/>
    <w:rsid w:val="00C86080"/>
    <w:rsid w:val="00C87DFE"/>
    <w:rsid w:val="00C90457"/>
    <w:rsid w:val="00C90DCF"/>
    <w:rsid w:val="00C924CE"/>
    <w:rsid w:val="00C9298F"/>
    <w:rsid w:val="00C92C84"/>
    <w:rsid w:val="00C92F04"/>
    <w:rsid w:val="00C932A6"/>
    <w:rsid w:val="00C95614"/>
    <w:rsid w:val="00C9564A"/>
    <w:rsid w:val="00C95ABA"/>
    <w:rsid w:val="00C9646D"/>
    <w:rsid w:val="00C97643"/>
    <w:rsid w:val="00CA04F9"/>
    <w:rsid w:val="00CA0D3D"/>
    <w:rsid w:val="00CA156E"/>
    <w:rsid w:val="00CA1A8A"/>
    <w:rsid w:val="00CA1C1F"/>
    <w:rsid w:val="00CA3F82"/>
    <w:rsid w:val="00CA6A1C"/>
    <w:rsid w:val="00CA73DF"/>
    <w:rsid w:val="00CA7B71"/>
    <w:rsid w:val="00CA7ED6"/>
    <w:rsid w:val="00CB0154"/>
    <w:rsid w:val="00CB0419"/>
    <w:rsid w:val="00CB0F16"/>
    <w:rsid w:val="00CB2AEA"/>
    <w:rsid w:val="00CB3CDD"/>
    <w:rsid w:val="00CB3F03"/>
    <w:rsid w:val="00CB5713"/>
    <w:rsid w:val="00CB6882"/>
    <w:rsid w:val="00CB7160"/>
    <w:rsid w:val="00CB7960"/>
    <w:rsid w:val="00CB7A34"/>
    <w:rsid w:val="00CC079E"/>
    <w:rsid w:val="00CC1197"/>
    <w:rsid w:val="00CC1385"/>
    <w:rsid w:val="00CC327C"/>
    <w:rsid w:val="00CC373F"/>
    <w:rsid w:val="00CC5C06"/>
    <w:rsid w:val="00CC5D05"/>
    <w:rsid w:val="00CC63A9"/>
    <w:rsid w:val="00CC704B"/>
    <w:rsid w:val="00CC712B"/>
    <w:rsid w:val="00CD037E"/>
    <w:rsid w:val="00CD0570"/>
    <w:rsid w:val="00CD0852"/>
    <w:rsid w:val="00CD1E16"/>
    <w:rsid w:val="00CD2B14"/>
    <w:rsid w:val="00CD33F6"/>
    <w:rsid w:val="00CD357C"/>
    <w:rsid w:val="00CD75BF"/>
    <w:rsid w:val="00CD7C7A"/>
    <w:rsid w:val="00CD7E04"/>
    <w:rsid w:val="00CE07EC"/>
    <w:rsid w:val="00CE1E11"/>
    <w:rsid w:val="00CE2188"/>
    <w:rsid w:val="00CE228C"/>
    <w:rsid w:val="00CE2D6C"/>
    <w:rsid w:val="00CE45F1"/>
    <w:rsid w:val="00CE47B9"/>
    <w:rsid w:val="00CE646C"/>
    <w:rsid w:val="00CE7303"/>
    <w:rsid w:val="00CE73EC"/>
    <w:rsid w:val="00CF0654"/>
    <w:rsid w:val="00CF20C1"/>
    <w:rsid w:val="00CF3775"/>
    <w:rsid w:val="00CF60EE"/>
    <w:rsid w:val="00CF7178"/>
    <w:rsid w:val="00CF72D7"/>
    <w:rsid w:val="00D007E8"/>
    <w:rsid w:val="00D00E24"/>
    <w:rsid w:val="00D033DD"/>
    <w:rsid w:val="00D03B9A"/>
    <w:rsid w:val="00D0461E"/>
    <w:rsid w:val="00D06F73"/>
    <w:rsid w:val="00D10AFF"/>
    <w:rsid w:val="00D10FEA"/>
    <w:rsid w:val="00D1190D"/>
    <w:rsid w:val="00D126ED"/>
    <w:rsid w:val="00D12C78"/>
    <w:rsid w:val="00D13B7C"/>
    <w:rsid w:val="00D145A9"/>
    <w:rsid w:val="00D1753C"/>
    <w:rsid w:val="00D2083C"/>
    <w:rsid w:val="00D20CE3"/>
    <w:rsid w:val="00D2159F"/>
    <w:rsid w:val="00D21881"/>
    <w:rsid w:val="00D223A9"/>
    <w:rsid w:val="00D24FDE"/>
    <w:rsid w:val="00D254A7"/>
    <w:rsid w:val="00D26EBA"/>
    <w:rsid w:val="00D272AA"/>
    <w:rsid w:val="00D27803"/>
    <w:rsid w:val="00D27836"/>
    <w:rsid w:val="00D30D14"/>
    <w:rsid w:val="00D32253"/>
    <w:rsid w:val="00D32B34"/>
    <w:rsid w:val="00D332A4"/>
    <w:rsid w:val="00D332BE"/>
    <w:rsid w:val="00D34537"/>
    <w:rsid w:val="00D40AC5"/>
    <w:rsid w:val="00D40BF2"/>
    <w:rsid w:val="00D41980"/>
    <w:rsid w:val="00D43398"/>
    <w:rsid w:val="00D43CD2"/>
    <w:rsid w:val="00D44C00"/>
    <w:rsid w:val="00D45D8A"/>
    <w:rsid w:val="00D46E03"/>
    <w:rsid w:val="00D46FE5"/>
    <w:rsid w:val="00D47788"/>
    <w:rsid w:val="00D47ADE"/>
    <w:rsid w:val="00D51028"/>
    <w:rsid w:val="00D512A4"/>
    <w:rsid w:val="00D52D85"/>
    <w:rsid w:val="00D52E5A"/>
    <w:rsid w:val="00D5736A"/>
    <w:rsid w:val="00D61CD5"/>
    <w:rsid w:val="00D63495"/>
    <w:rsid w:val="00D63775"/>
    <w:rsid w:val="00D63FC0"/>
    <w:rsid w:val="00D648A5"/>
    <w:rsid w:val="00D65E9E"/>
    <w:rsid w:val="00D65EBC"/>
    <w:rsid w:val="00D6694E"/>
    <w:rsid w:val="00D67A65"/>
    <w:rsid w:val="00D706B0"/>
    <w:rsid w:val="00D73772"/>
    <w:rsid w:val="00D7606A"/>
    <w:rsid w:val="00D76070"/>
    <w:rsid w:val="00D768A5"/>
    <w:rsid w:val="00D76E44"/>
    <w:rsid w:val="00D773DF"/>
    <w:rsid w:val="00D779D5"/>
    <w:rsid w:val="00D80372"/>
    <w:rsid w:val="00D8044D"/>
    <w:rsid w:val="00D80F0A"/>
    <w:rsid w:val="00D820DA"/>
    <w:rsid w:val="00D8239C"/>
    <w:rsid w:val="00D84055"/>
    <w:rsid w:val="00D84181"/>
    <w:rsid w:val="00D86991"/>
    <w:rsid w:val="00D87D19"/>
    <w:rsid w:val="00D87DAB"/>
    <w:rsid w:val="00D90327"/>
    <w:rsid w:val="00D91286"/>
    <w:rsid w:val="00D93D42"/>
    <w:rsid w:val="00D9494A"/>
    <w:rsid w:val="00D96DB8"/>
    <w:rsid w:val="00D976B5"/>
    <w:rsid w:val="00D978F5"/>
    <w:rsid w:val="00D97A04"/>
    <w:rsid w:val="00D97CBB"/>
    <w:rsid w:val="00D97EA9"/>
    <w:rsid w:val="00DA0FF4"/>
    <w:rsid w:val="00DA2092"/>
    <w:rsid w:val="00DA286B"/>
    <w:rsid w:val="00DA36E2"/>
    <w:rsid w:val="00DA440F"/>
    <w:rsid w:val="00DA6926"/>
    <w:rsid w:val="00DA7CA1"/>
    <w:rsid w:val="00DB02CA"/>
    <w:rsid w:val="00DB04E5"/>
    <w:rsid w:val="00DB1F8B"/>
    <w:rsid w:val="00DB20A1"/>
    <w:rsid w:val="00DB2B14"/>
    <w:rsid w:val="00DB525E"/>
    <w:rsid w:val="00DB588B"/>
    <w:rsid w:val="00DB71A2"/>
    <w:rsid w:val="00DB76C9"/>
    <w:rsid w:val="00DC00D2"/>
    <w:rsid w:val="00DC145F"/>
    <w:rsid w:val="00DC35B7"/>
    <w:rsid w:val="00DC3C8F"/>
    <w:rsid w:val="00DC4948"/>
    <w:rsid w:val="00DC4B58"/>
    <w:rsid w:val="00DC4BA0"/>
    <w:rsid w:val="00DC5D46"/>
    <w:rsid w:val="00DC69AF"/>
    <w:rsid w:val="00DD00F7"/>
    <w:rsid w:val="00DD072A"/>
    <w:rsid w:val="00DD146F"/>
    <w:rsid w:val="00DD15B0"/>
    <w:rsid w:val="00DD48CB"/>
    <w:rsid w:val="00DD4BD4"/>
    <w:rsid w:val="00DD4E4B"/>
    <w:rsid w:val="00DD52E3"/>
    <w:rsid w:val="00DD5D33"/>
    <w:rsid w:val="00DD676D"/>
    <w:rsid w:val="00DE020B"/>
    <w:rsid w:val="00DE2B80"/>
    <w:rsid w:val="00DE2CF2"/>
    <w:rsid w:val="00DE32AE"/>
    <w:rsid w:val="00DE5137"/>
    <w:rsid w:val="00DE524F"/>
    <w:rsid w:val="00DE5D04"/>
    <w:rsid w:val="00DE6269"/>
    <w:rsid w:val="00DE656F"/>
    <w:rsid w:val="00DE6931"/>
    <w:rsid w:val="00DF0B45"/>
    <w:rsid w:val="00DF1EAE"/>
    <w:rsid w:val="00DF2222"/>
    <w:rsid w:val="00DF26F9"/>
    <w:rsid w:val="00DF2ED2"/>
    <w:rsid w:val="00DF3C12"/>
    <w:rsid w:val="00DF48B1"/>
    <w:rsid w:val="00DF5019"/>
    <w:rsid w:val="00DF6F40"/>
    <w:rsid w:val="00DF70E0"/>
    <w:rsid w:val="00DF7E73"/>
    <w:rsid w:val="00E000DA"/>
    <w:rsid w:val="00E00C1D"/>
    <w:rsid w:val="00E01FB9"/>
    <w:rsid w:val="00E031AB"/>
    <w:rsid w:val="00E03B44"/>
    <w:rsid w:val="00E0409C"/>
    <w:rsid w:val="00E0530D"/>
    <w:rsid w:val="00E053EB"/>
    <w:rsid w:val="00E056C6"/>
    <w:rsid w:val="00E05747"/>
    <w:rsid w:val="00E05877"/>
    <w:rsid w:val="00E06220"/>
    <w:rsid w:val="00E0720A"/>
    <w:rsid w:val="00E078D6"/>
    <w:rsid w:val="00E07AD7"/>
    <w:rsid w:val="00E1114D"/>
    <w:rsid w:val="00E12983"/>
    <w:rsid w:val="00E130EE"/>
    <w:rsid w:val="00E1436E"/>
    <w:rsid w:val="00E1488F"/>
    <w:rsid w:val="00E15930"/>
    <w:rsid w:val="00E15B12"/>
    <w:rsid w:val="00E17283"/>
    <w:rsid w:val="00E17FBD"/>
    <w:rsid w:val="00E20D68"/>
    <w:rsid w:val="00E21A41"/>
    <w:rsid w:val="00E22D9B"/>
    <w:rsid w:val="00E22F00"/>
    <w:rsid w:val="00E23616"/>
    <w:rsid w:val="00E242C2"/>
    <w:rsid w:val="00E25A4C"/>
    <w:rsid w:val="00E25B2B"/>
    <w:rsid w:val="00E26677"/>
    <w:rsid w:val="00E27C55"/>
    <w:rsid w:val="00E304E5"/>
    <w:rsid w:val="00E30A2C"/>
    <w:rsid w:val="00E316DF"/>
    <w:rsid w:val="00E347DA"/>
    <w:rsid w:val="00E34B08"/>
    <w:rsid w:val="00E34BD5"/>
    <w:rsid w:val="00E34F37"/>
    <w:rsid w:val="00E35A28"/>
    <w:rsid w:val="00E3628D"/>
    <w:rsid w:val="00E3655E"/>
    <w:rsid w:val="00E373F8"/>
    <w:rsid w:val="00E3748B"/>
    <w:rsid w:val="00E4050B"/>
    <w:rsid w:val="00E40A52"/>
    <w:rsid w:val="00E40FB8"/>
    <w:rsid w:val="00E414E0"/>
    <w:rsid w:val="00E41FE7"/>
    <w:rsid w:val="00E42ABE"/>
    <w:rsid w:val="00E42D47"/>
    <w:rsid w:val="00E430D5"/>
    <w:rsid w:val="00E431B2"/>
    <w:rsid w:val="00E46E02"/>
    <w:rsid w:val="00E478E9"/>
    <w:rsid w:val="00E47EC8"/>
    <w:rsid w:val="00E52537"/>
    <w:rsid w:val="00E52A46"/>
    <w:rsid w:val="00E52C6F"/>
    <w:rsid w:val="00E536D4"/>
    <w:rsid w:val="00E55EF2"/>
    <w:rsid w:val="00E564EC"/>
    <w:rsid w:val="00E56C92"/>
    <w:rsid w:val="00E57EC0"/>
    <w:rsid w:val="00E57ED6"/>
    <w:rsid w:val="00E60536"/>
    <w:rsid w:val="00E618A1"/>
    <w:rsid w:val="00E619A5"/>
    <w:rsid w:val="00E628BA"/>
    <w:rsid w:val="00E631CC"/>
    <w:rsid w:val="00E643C4"/>
    <w:rsid w:val="00E661E0"/>
    <w:rsid w:val="00E7034A"/>
    <w:rsid w:val="00E710D1"/>
    <w:rsid w:val="00E71C9D"/>
    <w:rsid w:val="00E72E30"/>
    <w:rsid w:val="00E7356E"/>
    <w:rsid w:val="00E77088"/>
    <w:rsid w:val="00E77379"/>
    <w:rsid w:val="00E773C5"/>
    <w:rsid w:val="00E774F6"/>
    <w:rsid w:val="00E77BB8"/>
    <w:rsid w:val="00E77F26"/>
    <w:rsid w:val="00E808A1"/>
    <w:rsid w:val="00E80F78"/>
    <w:rsid w:val="00E81C37"/>
    <w:rsid w:val="00E837C0"/>
    <w:rsid w:val="00E84819"/>
    <w:rsid w:val="00E84BCC"/>
    <w:rsid w:val="00E853AD"/>
    <w:rsid w:val="00E90950"/>
    <w:rsid w:val="00E91E51"/>
    <w:rsid w:val="00E93003"/>
    <w:rsid w:val="00E94040"/>
    <w:rsid w:val="00E945A7"/>
    <w:rsid w:val="00E9562C"/>
    <w:rsid w:val="00E96129"/>
    <w:rsid w:val="00E9621A"/>
    <w:rsid w:val="00E966AB"/>
    <w:rsid w:val="00E9747B"/>
    <w:rsid w:val="00EA08AB"/>
    <w:rsid w:val="00EA2542"/>
    <w:rsid w:val="00EA387D"/>
    <w:rsid w:val="00EA43C2"/>
    <w:rsid w:val="00EA5F7A"/>
    <w:rsid w:val="00EB0358"/>
    <w:rsid w:val="00EB063C"/>
    <w:rsid w:val="00EB08BD"/>
    <w:rsid w:val="00EB0CB3"/>
    <w:rsid w:val="00EB0EE2"/>
    <w:rsid w:val="00EB27CA"/>
    <w:rsid w:val="00EB2E04"/>
    <w:rsid w:val="00EB2E77"/>
    <w:rsid w:val="00EB3563"/>
    <w:rsid w:val="00EB411C"/>
    <w:rsid w:val="00EB4651"/>
    <w:rsid w:val="00EB4693"/>
    <w:rsid w:val="00EB60DC"/>
    <w:rsid w:val="00EB6CBE"/>
    <w:rsid w:val="00EB73CF"/>
    <w:rsid w:val="00EB795C"/>
    <w:rsid w:val="00EB7F70"/>
    <w:rsid w:val="00EC2D1E"/>
    <w:rsid w:val="00EC2EF2"/>
    <w:rsid w:val="00EC3635"/>
    <w:rsid w:val="00EC3689"/>
    <w:rsid w:val="00EC3DFE"/>
    <w:rsid w:val="00EC63FE"/>
    <w:rsid w:val="00EC6D96"/>
    <w:rsid w:val="00EC6FBE"/>
    <w:rsid w:val="00EC72D0"/>
    <w:rsid w:val="00ED0A94"/>
    <w:rsid w:val="00ED2291"/>
    <w:rsid w:val="00ED315B"/>
    <w:rsid w:val="00ED34BC"/>
    <w:rsid w:val="00ED3DA4"/>
    <w:rsid w:val="00ED4112"/>
    <w:rsid w:val="00ED5C51"/>
    <w:rsid w:val="00ED5EBE"/>
    <w:rsid w:val="00ED71BA"/>
    <w:rsid w:val="00EE1735"/>
    <w:rsid w:val="00EE1A3D"/>
    <w:rsid w:val="00EE1B2A"/>
    <w:rsid w:val="00EE21C7"/>
    <w:rsid w:val="00EE3FD8"/>
    <w:rsid w:val="00EE44B7"/>
    <w:rsid w:val="00EE5092"/>
    <w:rsid w:val="00EE51BF"/>
    <w:rsid w:val="00EE59A5"/>
    <w:rsid w:val="00EE6192"/>
    <w:rsid w:val="00EE6B8D"/>
    <w:rsid w:val="00EE6BF0"/>
    <w:rsid w:val="00EF0C57"/>
    <w:rsid w:val="00EF337E"/>
    <w:rsid w:val="00EF425E"/>
    <w:rsid w:val="00EF431B"/>
    <w:rsid w:val="00F033B0"/>
    <w:rsid w:val="00F03401"/>
    <w:rsid w:val="00F0444F"/>
    <w:rsid w:val="00F04D3D"/>
    <w:rsid w:val="00F06FD9"/>
    <w:rsid w:val="00F06FFB"/>
    <w:rsid w:val="00F07494"/>
    <w:rsid w:val="00F07D36"/>
    <w:rsid w:val="00F07D40"/>
    <w:rsid w:val="00F10002"/>
    <w:rsid w:val="00F10A9E"/>
    <w:rsid w:val="00F118FD"/>
    <w:rsid w:val="00F12D2C"/>
    <w:rsid w:val="00F12EE1"/>
    <w:rsid w:val="00F13355"/>
    <w:rsid w:val="00F13585"/>
    <w:rsid w:val="00F14FFE"/>
    <w:rsid w:val="00F16F09"/>
    <w:rsid w:val="00F17AFC"/>
    <w:rsid w:val="00F17CFE"/>
    <w:rsid w:val="00F203D7"/>
    <w:rsid w:val="00F2215F"/>
    <w:rsid w:val="00F23CBB"/>
    <w:rsid w:val="00F23DEA"/>
    <w:rsid w:val="00F242B9"/>
    <w:rsid w:val="00F247B6"/>
    <w:rsid w:val="00F262B0"/>
    <w:rsid w:val="00F2671E"/>
    <w:rsid w:val="00F303C3"/>
    <w:rsid w:val="00F30D43"/>
    <w:rsid w:val="00F31081"/>
    <w:rsid w:val="00F31593"/>
    <w:rsid w:val="00F3177C"/>
    <w:rsid w:val="00F31DC6"/>
    <w:rsid w:val="00F34C99"/>
    <w:rsid w:val="00F34F47"/>
    <w:rsid w:val="00F3534A"/>
    <w:rsid w:val="00F35DDE"/>
    <w:rsid w:val="00F365B8"/>
    <w:rsid w:val="00F40071"/>
    <w:rsid w:val="00F4044C"/>
    <w:rsid w:val="00F4089F"/>
    <w:rsid w:val="00F40E98"/>
    <w:rsid w:val="00F424BC"/>
    <w:rsid w:val="00F42DDB"/>
    <w:rsid w:val="00F4607D"/>
    <w:rsid w:val="00F46BB5"/>
    <w:rsid w:val="00F500C9"/>
    <w:rsid w:val="00F508AB"/>
    <w:rsid w:val="00F51343"/>
    <w:rsid w:val="00F51528"/>
    <w:rsid w:val="00F522C5"/>
    <w:rsid w:val="00F52CC5"/>
    <w:rsid w:val="00F53E3E"/>
    <w:rsid w:val="00F54856"/>
    <w:rsid w:val="00F55FE4"/>
    <w:rsid w:val="00F57D23"/>
    <w:rsid w:val="00F57E33"/>
    <w:rsid w:val="00F61094"/>
    <w:rsid w:val="00F61FA8"/>
    <w:rsid w:val="00F6468E"/>
    <w:rsid w:val="00F646C1"/>
    <w:rsid w:val="00F66896"/>
    <w:rsid w:val="00F71073"/>
    <w:rsid w:val="00F720C6"/>
    <w:rsid w:val="00F743A3"/>
    <w:rsid w:val="00F744F4"/>
    <w:rsid w:val="00F74837"/>
    <w:rsid w:val="00F74CD7"/>
    <w:rsid w:val="00F7549C"/>
    <w:rsid w:val="00F759FF"/>
    <w:rsid w:val="00F75A35"/>
    <w:rsid w:val="00F77DCE"/>
    <w:rsid w:val="00F77E08"/>
    <w:rsid w:val="00F80E50"/>
    <w:rsid w:val="00F81557"/>
    <w:rsid w:val="00F81A04"/>
    <w:rsid w:val="00F81AD0"/>
    <w:rsid w:val="00F824E5"/>
    <w:rsid w:val="00F83437"/>
    <w:rsid w:val="00F83DE8"/>
    <w:rsid w:val="00F84B22"/>
    <w:rsid w:val="00F84BB5"/>
    <w:rsid w:val="00F859DE"/>
    <w:rsid w:val="00F8766E"/>
    <w:rsid w:val="00F90559"/>
    <w:rsid w:val="00F90751"/>
    <w:rsid w:val="00F90B47"/>
    <w:rsid w:val="00F90E44"/>
    <w:rsid w:val="00F916F0"/>
    <w:rsid w:val="00F91CCD"/>
    <w:rsid w:val="00FA0605"/>
    <w:rsid w:val="00FA084D"/>
    <w:rsid w:val="00FA1256"/>
    <w:rsid w:val="00FA12EB"/>
    <w:rsid w:val="00FA166B"/>
    <w:rsid w:val="00FA353B"/>
    <w:rsid w:val="00FA36DA"/>
    <w:rsid w:val="00FA4E8C"/>
    <w:rsid w:val="00FA50B2"/>
    <w:rsid w:val="00FB0A8C"/>
    <w:rsid w:val="00FB1CCD"/>
    <w:rsid w:val="00FB2D11"/>
    <w:rsid w:val="00FB3A2B"/>
    <w:rsid w:val="00FB3A52"/>
    <w:rsid w:val="00FB4579"/>
    <w:rsid w:val="00FB57AF"/>
    <w:rsid w:val="00FB59DD"/>
    <w:rsid w:val="00FB5B92"/>
    <w:rsid w:val="00FB60EC"/>
    <w:rsid w:val="00FB7AB8"/>
    <w:rsid w:val="00FC011D"/>
    <w:rsid w:val="00FC08C0"/>
    <w:rsid w:val="00FC090E"/>
    <w:rsid w:val="00FC125F"/>
    <w:rsid w:val="00FC1A61"/>
    <w:rsid w:val="00FC1C5B"/>
    <w:rsid w:val="00FC36F0"/>
    <w:rsid w:val="00FC39F3"/>
    <w:rsid w:val="00FC4034"/>
    <w:rsid w:val="00FC4177"/>
    <w:rsid w:val="00FC4559"/>
    <w:rsid w:val="00FC49F2"/>
    <w:rsid w:val="00FC5F82"/>
    <w:rsid w:val="00FC6BEC"/>
    <w:rsid w:val="00FC72AD"/>
    <w:rsid w:val="00FC73C6"/>
    <w:rsid w:val="00FC760B"/>
    <w:rsid w:val="00FD081A"/>
    <w:rsid w:val="00FD0A2E"/>
    <w:rsid w:val="00FD289D"/>
    <w:rsid w:val="00FD2930"/>
    <w:rsid w:val="00FD2AB3"/>
    <w:rsid w:val="00FD2BDC"/>
    <w:rsid w:val="00FD30DF"/>
    <w:rsid w:val="00FD3EF6"/>
    <w:rsid w:val="00FD40E3"/>
    <w:rsid w:val="00FD4637"/>
    <w:rsid w:val="00FD641F"/>
    <w:rsid w:val="00FD71A6"/>
    <w:rsid w:val="00FD71EF"/>
    <w:rsid w:val="00FD72BF"/>
    <w:rsid w:val="00FD7454"/>
    <w:rsid w:val="00FE077C"/>
    <w:rsid w:val="00FE0B34"/>
    <w:rsid w:val="00FE0FB6"/>
    <w:rsid w:val="00FE1902"/>
    <w:rsid w:val="00FE281C"/>
    <w:rsid w:val="00FE54F0"/>
    <w:rsid w:val="00FE5BEB"/>
    <w:rsid w:val="00FE600D"/>
    <w:rsid w:val="00FE6E39"/>
    <w:rsid w:val="00FE6FD9"/>
    <w:rsid w:val="00FE7541"/>
    <w:rsid w:val="00FF2A04"/>
    <w:rsid w:val="00FF6114"/>
    <w:rsid w:val="00FF646E"/>
    <w:rsid w:val="00FF6F32"/>
    <w:rsid w:val="00FF793A"/>
    <w:rsid w:val="00FF7F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afterLines="100" w:line="600" w:lineRule="exact"/>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07E8"/>
    <w:pPr>
      <w:widowControl w:val="0"/>
      <w:jc w:val="both"/>
    </w:pPr>
  </w:style>
  <w:style w:type="paragraph" w:styleId="2">
    <w:name w:val="heading 2"/>
    <w:basedOn w:val="a"/>
    <w:link w:val="2Char"/>
    <w:uiPriority w:val="9"/>
    <w:qFormat/>
    <w:rsid w:val="000C036D"/>
    <w:pPr>
      <w:widowControl/>
      <w:spacing w:before="100" w:beforeAutospacing="1" w:afterLines="0" w:afterAutospacing="1" w:line="240" w:lineRule="auto"/>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0C036D"/>
    <w:pPr>
      <w:widowControl/>
      <w:spacing w:before="100" w:beforeAutospacing="1" w:afterLines="0" w:afterAutospacing="1" w:line="240" w:lineRule="auto"/>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0C036D"/>
    <w:rPr>
      <w:rFonts w:ascii="宋体" w:eastAsia="宋体" w:hAnsi="宋体" w:cs="宋体"/>
      <w:b/>
      <w:bCs/>
      <w:kern w:val="0"/>
      <w:sz w:val="36"/>
      <w:szCs w:val="36"/>
    </w:rPr>
  </w:style>
  <w:style w:type="character" w:customStyle="1" w:styleId="3Char">
    <w:name w:val="标题 3 Char"/>
    <w:basedOn w:val="a0"/>
    <w:link w:val="3"/>
    <w:uiPriority w:val="9"/>
    <w:rsid w:val="000C036D"/>
    <w:rPr>
      <w:rFonts w:ascii="宋体" w:eastAsia="宋体" w:hAnsi="宋体" w:cs="宋体"/>
      <w:b/>
      <w:bCs/>
      <w:kern w:val="0"/>
      <w:sz w:val="27"/>
      <w:szCs w:val="27"/>
    </w:rPr>
  </w:style>
  <w:style w:type="character" w:styleId="a3">
    <w:name w:val="Emphasis"/>
    <w:basedOn w:val="a0"/>
    <w:uiPriority w:val="20"/>
    <w:qFormat/>
    <w:rsid w:val="000C036D"/>
    <w:rPr>
      <w:i/>
      <w:iCs/>
    </w:rPr>
  </w:style>
  <w:style w:type="character" w:customStyle="1" w:styleId="apple-converted-space">
    <w:name w:val="apple-converted-space"/>
    <w:basedOn w:val="a0"/>
    <w:rsid w:val="000C036D"/>
  </w:style>
  <w:style w:type="paragraph" w:styleId="a4">
    <w:name w:val="Normal (Web)"/>
    <w:basedOn w:val="a"/>
    <w:uiPriority w:val="99"/>
    <w:semiHidden/>
    <w:unhideWhenUsed/>
    <w:rsid w:val="000C036D"/>
    <w:pPr>
      <w:widowControl/>
      <w:spacing w:before="100" w:beforeAutospacing="1" w:afterLines="0" w:afterAutospacing="1" w:line="240" w:lineRule="auto"/>
      <w:jc w:val="left"/>
    </w:pPr>
    <w:rPr>
      <w:rFonts w:ascii="宋体" w:eastAsia="宋体" w:hAnsi="宋体" w:cs="宋体"/>
      <w:kern w:val="0"/>
      <w:sz w:val="24"/>
      <w:szCs w:val="24"/>
    </w:rPr>
  </w:style>
  <w:style w:type="character" w:styleId="a5">
    <w:name w:val="Strong"/>
    <w:basedOn w:val="a0"/>
    <w:uiPriority w:val="22"/>
    <w:qFormat/>
    <w:rsid w:val="000C036D"/>
    <w:rPr>
      <w:b/>
      <w:bCs/>
    </w:rPr>
  </w:style>
</w:styles>
</file>

<file path=word/webSettings.xml><?xml version="1.0" encoding="utf-8"?>
<w:webSettings xmlns:r="http://schemas.openxmlformats.org/officeDocument/2006/relationships" xmlns:w="http://schemas.openxmlformats.org/wordprocessingml/2006/main">
  <w:divs>
    <w:div w:id="1791045430">
      <w:bodyDiv w:val="1"/>
      <w:marLeft w:val="0"/>
      <w:marRight w:val="0"/>
      <w:marTop w:val="0"/>
      <w:marBottom w:val="0"/>
      <w:divBdr>
        <w:top w:val="none" w:sz="0" w:space="0" w:color="auto"/>
        <w:left w:val="none" w:sz="0" w:space="0" w:color="auto"/>
        <w:bottom w:val="none" w:sz="0" w:space="0" w:color="auto"/>
        <w:right w:val="none" w:sz="0" w:space="0" w:color="auto"/>
      </w:divBdr>
      <w:divsChild>
        <w:div w:id="1289429264">
          <w:marLeft w:val="0"/>
          <w:marRight w:val="0"/>
          <w:marTop w:val="0"/>
          <w:marBottom w:val="0"/>
          <w:divBdr>
            <w:top w:val="none" w:sz="0" w:space="0" w:color="auto"/>
            <w:left w:val="none" w:sz="0" w:space="0" w:color="auto"/>
            <w:bottom w:val="none" w:sz="0" w:space="0" w:color="auto"/>
            <w:right w:val="none" w:sz="0" w:space="0" w:color="auto"/>
          </w:divBdr>
          <w:divsChild>
            <w:div w:id="632177697">
              <w:marLeft w:val="0"/>
              <w:marRight w:val="0"/>
              <w:marTop w:val="0"/>
              <w:marBottom w:val="0"/>
              <w:divBdr>
                <w:top w:val="none" w:sz="0" w:space="0" w:color="auto"/>
                <w:left w:val="none" w:sz="0" w:space="0" w:color="auto"/>
                <w:bottom w:val="none" w:sz="0" w:space="0" w:color="auto"/>
                <w:right w:val="none" w:sz="0" w:space="0" w:color="auto"/>
              </w:divBdr>
              <w:divsChild>
                <w:div w:id="81953829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306</Words>
  <Characters>1746</Characters>
  <Application>Microsoft Office Word</Application>
  <DocSecurity>0</DocSecurity>
  <Lines>14</Lines>
  <Paragraphs>4</Paragraphs>
  <ScaleCrop>false</ScaleCrop>
  <Company>微软中国</Company>
  <LinksUpToDate>false</LinksUpToDate>
  <CharactersWithSpaces>2048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戚志枫</dc:creator>
  <cp:lastModifiedBy>戚志枫</cp:lastModifiedBy>
  <cp:revision>3</cp:revision>
  <dcterms:created xsi:type="dcterms:W3CDTF">2019-09-11T07:36:00Z</dcterms:created>
  <dcterms:modified xsi:type="dcterms:W3CDTF">2019-09-11T08:06:00Z</dcterms:modified>
</cp:coreProperties>
</file>