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南京晓庄学院“学风建设先进班集体”推荐表</w:t>
      </w:r>
    </w:p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二级党组织全称：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2617"/>
        <w:gridCol w:w="2259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集体全称</w:t>
            </w:r>
          </w:p>
        </w:tc>
        <w:tc>
          <w:tcPr>
            <w:tcW w:w="709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负责人姓名</w:t>
            </w:r>
          </w:p>
        </w:tc>
        <w:tc>
          <w:tcPr>
            <w:tcW w:w="261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4" w:hRule="atLeast"/>
        </w:trPr>
        <w:tc>
          <w:tcPr>
            <w:tcW w:w="18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事迹简介</w:t>
            </w:r>
          </w:p>
        </w:tc>
        <w:tc>
          <w:tcPr>
            <w:tcW w:w="7096" w:type="dxa"/>
            <w:gridSpan w:val="3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500-1000字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8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二级党组织推荐意见</w:t>
            </w:r>
          </w:p>
        </w:tc>
        <w:tc>
          <w:tcPr>
            <w:tcW w:w="709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center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tabs>
                <w:tab w:val="left" w:pos="5647"/>
              </w:tabs>
              <w:wordWrap w:val="0"/>
              <w:jc w:val="right"/>
            </w:pPr>
            <w:r>
              <w:rPr>
                <w:rFonts w:hint="eastAsia"/>
              </w:rPr>
              <w:t xml:space="preserve">（盖章）             </w:t>
            </w:r>
          </w:p>
          <w:p>
            <w:pPr>
              <w:tabs>
                <w:tab w:val="left" w:pos="5647"/>
              </w:tabs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           年   月   日         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F6739"/>
    <w:rsid w:val="00882488"/>
    <w:rsid w:val="00A67397"/>
    <w:rsid w:val="00A9460D"/>
    <w:rsid w:val="01290145"/>
    <w:rsid w:val="0B4E0B02"/>
    <w:rsid w:val="13FF6739"/>
    <w:rsid w:val="15276DB8"/>
    <w:rsid w:val="17286E0A"/>
    <w:rsid w:val="19AD6BBE"/>
    <w:rsid w:val="20861ADB"/>
    <w:rsid w:val="22F712AC"/>
    <w:rsid w:val="278F0A7E"/>
    <w:rsid w:val="27D359F6"/>
    <w:rsid w:val="3C21472E"/>
    <w:rsid w:val="403249F3"/>
    <w:rsid w:val="4B417A20"/>
    <w:rsid w:val="55E52C15"/>
    <w:rsid w:val="5646146B"/>
    <w:rsid w:val="5A9E5E6E"/>
    <w:rsid w:val="5B565422"/>
    <w:rsid w:val="5CA901D6"/>
    <w:rsid w:val="61A84690"/>
    <w:rsid w:val="641019E1"/>
    <w:rsid w:val="6BBF4FE8"/>
    <w:rsid w:val="72587071"/>
    <w:rsid w:val="73C271D6"/>
    <w:rsid w:val="764D2588"/>
    <w:rsid w:val="7BD248BA"/>
    <w:rsid w:val="7E5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line="7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44</Words>
  <Characters>251</Characters>
  <Lines>2</Lines>
  <Paragraphs>1</Paragraphs>
  <TotalTime>3</TotalTime>
  <ScaleCrop>false</ScaleCrop>
  <LinksUpToDate>false</LinksUpToDate>
  <CharactersWithSpaces>294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2021-05-19T06:23:00Z</dcterms:created>
  <dc:creator>要去加德满都喝日落</dc:creator>
  <cp:lastModifiedBy>杜霞</cp:lastModifiedBy>
  <cp:lastPrinted>2021-05-20T06:22:00Z</cp:lastPrinted>
  <dcterms:modified xsi:type="dcterms:W3CDTF">2022-01-07T03:15:31Z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0DBF1AB890ED4F5A97EEC5496A932990</vt:lpwstr>
  </property>
  <property fmtid="{D5CDD505-2E9C-101B-9397-08002B2CF9AE}" pid="4" name="KSOSaveFontToCloudKey">
    <vt:lpwstr>26552448_cloud</vt:lpwstr>
  </property>
</Properties>
</file>