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4B" w:rsidRPr="006C2ACD" w:rsidRDefault="000B7F4B" w:rsidP="000B7F4B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6C2ACD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0B7F4B" w:rsidRPr="006C2ACD" w:rsidRDefault="000B7F4B" w:rsidP="000B7F4B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0B7F4B" w:rsidRPr="006C2ACD" w:rsidRDefault="000B7F4B" w:rsidP="000B7F4B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6C2ACD">
        <w:rPr>
          <w:rFonts w:ascii="Times New Roman" w:eastAsia="方正小标宋_GBK" w:hAnsi="Times New Roman" w:cs="Times New Roman"/>
          <w:sz w:val="44"/>
          <w:szCs w:val="44"/>
        </w:rPr>
        <w:t>南京晓庄学院</w:t>
      </w:r>
      <w:r w:rsidRPr="006C2ACD">
        <w:rPr>
          <w:rFonts w:ascii="Times New Roman" w:eastAsia="方正小标宋_GBK" w:hAnsi="Times New Roman" w:cs="Times New Roman"/>
          <w:sz w:val="44"/>
          <w:szCs w:val="44"/>
        </w:rPr>
        <w:t>2021</w:t>
      </w:r>
      <w:r w:rsidRPr="006C2ACD">
        <w:rPr>
          <w:rFonts w:ascii="Times New Roman" w:eastAsia="方正小标宋_GBK" w:hAnsi="Times New Roman" w:cs="Times New Roman"/>
          <w:sz w:val="44"/>
          <w:szCs w:val="44"/>
        </w:rPr>
        <w:t>年中秋节期间值班表</w:t>
      </w:r>
    </w:p>
    <w:p w:rsidR="000B7F4B" w:rsidRPr="006C2ACD" w:rsidRDefault="000B7F4B" w:rsidP="000B7F4B">
      <w:pPr>
        <w:spacing w:line="240" w:lineRule="exact"/>
        <w:jc w:val="left"/>
        <w:rPr>
          <w:rFonts w:ascii="Times New Roman" w:eastAsia="方正小标宋_GBK" w:hAnsi="Times New Roman" w:cs="Times New Roman"/>
          <w:szCs w:val="21"/>
        </w:rPr>
      </w:pPr>
    </w:p>
    <w:p w:rsidR="000B7F4B" w:rsidRPr="006C2ACD" w:rsidRDefault="000B7F4B" w:rsidP="000B7F4B">
      <w:pPr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6C2ACD">
        <w:rPr>
          <w:rFonts w:ascii="Times New Roman" w:eastAsia="黑体" w:hAnsi="Times New Roman" w:cs="Times New Roman"/>
          <w:sz w:val="28"/>
          <w:szCs w:val="28"/>
        </w:rPr>
        <w:t>填报</w:t>
      </w:r>
      <w:r w:rsidR="00610E25">
        <w:rPr>
          <w:rFonts w:ascii="Times New Roman" w:eastAsia="黑体" w:hAnsi="Times New Roman" w:cs="Times New Roman"/>
          <w:sz w:val="28"/>
          <w:szCs w:val="28"/>
        </w:rPr>
        <w:t>单位</w:t>
      </w:r>
      <w:r w:rsidRPr="006C2ACD">
        <w:rPr>
          <w:rFonts w:ascii="Times New Roman" w:eastAsia="黑体" w:hAnsi="Times New Roman" w:cs="Times New Roman"/>
          <w:sz w:val="28"/>
          <w:szCs w:val="28"/>
        </w:rPr>
        <w:t>：</w:t>
      </w: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8"/>
        <w:gridCol w:w="1343"/>
        <w:gridCol w:w="2126"/>
        <w:gridCol w:w="3547"/>
        <w:gridCol w:w="1414"/>
        <w:gridCol w:w="3264"/>
      </w:tblGrid>
      <w:tr w:rsidR="000B7F4B" w:rsidRPr="006C2ACD" w:rsidTr="006C2ACD">
        <w:trPr>
          <w:trHeight w:val="611"/>
          <w:jc w:val="center"/>
        </w:trPr>
        <w:tc>
          <w:tcPr>
            <w:tcW w:w="2338" w:type="dxa"/>
            <w:vMerge w:val="restart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7016" w:type="dxa"/>
            <w:gridSpan w:val="3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t>单位负责同志带班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t>值班人员</w:t>
            </w:r>
          </w:p>
        </w:tc>
      </w:tr>
      <w:tr w:rsidR="000B7F4B" w:rsidRPr="006C2ACD" w:rsidTr="006C2ACD">
        <w:trPr>
          <w:trHeight w:val="599"/>
          <w:jc w:val="center"/>
        </w:trPr>
        <w:tc>
          <w:tcPr>
            <w:tcW w:w="2338" w:type="dxa"/>
            <w:vMerge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3547" w:type="dxa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t>值班室电话</w:t>
            </w:r>
          </w:p>
        </w:tc>
      </w:tr>
      <w:tr w:rsidR="000B7F4B" w:rsidRPr="006C2ACD" w:rsidTr="006C2ACD">
        <w:trPr>
          <w:trHeight w:val="916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t>9</w:t>
            </w: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t>月</w:t>
            </w: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t>19</w:t>
            </w: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t>日</w:t>
            </w: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br/>
            </w: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t>（星期日）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B7F4B" w:rsidRPr="006C2ACD" w:rsidTr="006C2ACD">
        <w:trPr>
          <w:trHeight w:val="916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t>9</w:t>
            </w: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t>月</w:t>
            </w: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t>20</w:t>
            </w: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t>日</w:t>
            </w: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br/>
            </w: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t>（星期一）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B7F4B" w:rsidRPr="006C2ACD" w:rsidTr="006C2ACD">
        <w:trPr>
          <w:trHeight w:val="916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t>9</w:t>
            </w: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t>月</w:t>
            </w: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t>21</w:t>
            </w: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t>日</w:t>
            </w: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br/>
            </w:r>
            <w:r w:rsidRPr="006C2ACD">
              <w:rPr>
                <w:rFonts w:ascii="Times New Roman" w:eastAsia="黑体" w:hAnsi="Times New Roman" w:cs="Times New Roman"/>
                <w:sz w:val="28"/>
                <w:szCs w:val="28"/>
              </w:rPr>
              <w:t>（星期二）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:rsidR="000B7F4B" w:rsidRPr="006C2ACD" w:rsidRDefault="000B7F4B" w:rsidP="006C2AC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0B7F4B" w:rsidRPr="006C2ACD" w:rsidRDefault="000B7F4B" w:rsidP="00B87443">
      <w:pPr>
        <w:ind w:rightChars="-526" w:right="-1105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6C2ACD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6C2ACD">
        <w:rPr>
          <w:rFonts w:ascii="Times New Roman" w:eastAsia="仿宋" w:hAnsi="Times New Roman" w:cs="Times New Roman"/>
          <w:sz w:val="32"/>
          <w:szCs w:val="32"/>
        </w:rPr>
        <w:t>报备时间：</w:t>
      </w:r>
      <w:r w:rsidRPr="006C2ACD">
        <w:rPr>
          <w:rFonts w:ascii="Times New Roman" w:eastAsia="仿宋" w:hAnsi="Times New Roman" w:cs="Times New Roman"/>
          <w:sz w:val="32"/>
          <w:szCs w:val="32"/>
        </w:rPr>
        <w:t>2021</w:t>
      </w:r>
      <w:r w:rsidRPr="006C2ACD">
        <w:rPr>
          <w:rFonts w:ascii="Times New Roman" w:eastAsia="仿宋" w:hAnsi="Times New Roman" w:cs="Times New Roman"/>
          <w:sz w:val="32"/>
          <w:szCs w:val="32"/>
        </w:rPr>
        <w:t>年</w:t>
      </w:r>
      <w:r w:rsidRPr="006C2ACD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6C2ACD">
        <w:rPr>
          <w:rFonts w:ascii="Times New Roman" w:eastAsia="仿宋" w:hAnsi="Times New Roman" w:cs="Times New Roman"/>
          <w:sz w:val="32"/>
          <w:szCs w:val="32"/>
        </w:rPr>
        <w:t>月</w:t>
      </w:r>
      <w:r w:rsidRPr="006C2ACD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6C2ACD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0B7F4B" w:rsidRPr="006C2ACD" w:rsidRDefault="000B7F4B" w:rsidP="000B7F4B">
      <w:pPr>
        <w:rPr>
          <w:rFonts w:ascii="Times New Roman" w:hAnsi="Times New Roman" w:cs="Times New Roman"/>
        </w:rPr>
      </w:pPr>
      <w:bookmarkStart w:id="0" w:name="_GoBack"/>
      <w:bookmarkEnd w:id="0"/>
    </w:p>
    <w:p w:rsidR="000B7F4B" w:rsidRPr="006C2ACD" w:rsidRDefault="000B7F4B">
      <w:pPr>
        <w:widowControl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</w:p>
    <w:p w:rsidR="00392146" w:rsidRPr="006C2ACD" w:rsidRDefault="00392146" w:rsidP="000B7F4B">
      <w:pPr>
        <w:widowControl/>
        <w:shd w:val="clear" w:color="auto" w:fill="FFFFFF"/>
        <w:spacing w:line="555" w:lineRule="exact"/>
        <w:ind w:right="320" w:firstLineChars="200" w:firstLine="420"/>
        <w:jc w:val="right"/>
        <w:rPr>
          <w:rFonts w:ascii="Times New Roman" w:hAnsi="Times New Roman" w:cs="Times New Roman"/>
        </w:rPr>
      </w:pPr>
    </w:p>
    <w:sectPr w:rsidR="00392146" w:rsidRPr="006C2ACD" w:rsidSect="000B7F4B">
      <w:pgSz w:w="16838" w:h="11906" w:orient="landscape"/>
      <w:pgMar w:top="1588" w:right="2098" w:bottom="1474" w:left="1985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0FE" w:rsidRDefault="00B200FE" w:rsidP="00B200FE">
      <w:r>
        <w:separator/>
      </w:r>
    </w:p>
  </w:endnote>
  <w:endnote w:type="continuationSeparator" w:id="1">
    <w:p w:rsidR="00B200FE" w:rsidRDefault="00B200FE" w:rsidP="00B20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0FE" w:rsidRDefault="00B200FE" w:rsidP="00B200FE">
      <w:r>
        <w:separator/>
      </w:r>
    </w:p>
  </w:footnote>
  <w:footnote w:type="continuationSeparator" w:id="1">
    <w:p w:rsidR="00B200FE" w:rsidRDefault="00B200FE" w:rsidP="00B200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6A32"/>
    <w:rsid w:val="00006D82"/>
    <w:rsid w:val="00042D6E"/>
    <w:rsid w:val="00092D4F"/>
    <w:rsid w:val="000B7F4B"/>
    <w:rsid w:val="000C1156"/>
    <w:rsid w:val="001522A8"/>
    <w:rsid w:val="00157491"/>
    <w:rsid w:val="001B032D"/>
    <w:rsid w:val="00337B24"/>
    <w:rsid w:val="0036026D"/>
    <w:rsid w:val="00386E07"/>
    <w:rsid w:val="00392146"/>
    <w:rsid w:val="003A64DF"/>
    <w:rsid w:val="00403103"/>
    <w:rsid w:val="005277BC"/>
    <w:rsid w:val="00553F74"/>
    <w:rsid w:val="005564CF"/>
    <w:rsid w:val="00587849"/>
    <w:rsid w:val="005B6C10"/>
    <w:rsid w:val="005D0579"/>
    <w:rsid w:val="00610E25"/>
    <w:rsid w:val="00641A02"/>
    <w:rsid w:val="00664C9A"/>
    <w:rsid w:val="006C2ACD"/>
    <w:rsid w:val="006D4270"/>
    <w:rsid w:val="0076201D"/>
    <w:rsid w:val="009049BC"/>
    <w:rsid w:val="009214DA"/>
    <w:rsid w:val="009302B3"/>
    <w:rsid w:val="009433D2"/>
    <w:rsid w:val="00967519"/>
    <w:rsid w:val="009D5EF7"/>
    <w:rsid w:val="00A52A77"/>
    <w:rsid w:val="00B200FE"/>
    <w:rsid w:val="00B87443"/>
    <w:rsid w:val="00BD66CF"/>
    <w:rsid w:val="00C24B47"/>
    <w:rsid w:val="00C54149"/>
    <w:rsid w:val="00C86BA1"/>
    <w:rsid w:val="00CF5342"/>
    <w:rsid w:val="00D36A32"/>
    <w:rsid w:val="00D418CF"/>
    <w:rsid w:val="00D63874"/>
    <w:rsid w:val="00DB2E1E"/>
    <w:rsid w:val="00E8494F"/>
    <w:rsid w:val="00E9209C"/>
    <w:rsid w:val="00ED357A"/>
    <w:rsid w:val="00F008D8"/>
    <w:rsid w:val="00F32EBF"/>
    <w:rsid w:val="00F455A0"/>
    <w:rsid w:val="00F56C87"/>
    <w:rsid w:val="00F93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4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36A3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36A32"/>
    <w:rPr>
      <w:rFonts w:ascii="宋体" w:eastAsia="宋体" w:hAnsi="宋体" w:cs="宋体"/>
      <w:b/>
      <w:bCs/>
      <w:kern w:val="36"/>
      <w:sz w:val="24"/>
      <w:szCs w:val="24"/>
    </w:rPr>
  </w:style>
  <w:style w:type="paragraph" w:customStyle="1" w:styleId="artimetas1">
    <w:name w:val="arti_metas1"/>
    <w:basedOn w:val="a"/>
    <w:rsid w:val="00D36A3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wpvisitcount1">
    <w:name w:val="wp_visitcount1"/>
    <w:basedOn w:val="a0"/>
    <w:rsid w:val="00D36A32"/>
    <w:rPr>
      <w:vanish/>
      <w:webHidden w:val="0"/>
      <w:color w:val="787878"/>
      <w:sz w:val="21"/>
      <w:szCs w:val="21"/>
      <w:specVanish w:val="0"/>
    </w:rPr>
  </w:style>
  <w:style w:type="paragraph" w:styleId="a3">
    <w:name w:val="header"/>
    <w:basedOn w:val="a"/>
    <w:link w:val="Char"/>
    <w:uiPriority w:val="99"/>
    <w:semiHidden/>
    <w:unhideWhenUsed/>
    <w:rsid w:val="00B20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00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0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00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4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059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9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3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296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13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>中国石油大学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何蕾</dc:creator>
  <cp:lastModifiedBy>何蕾</cp:lastModifiedBy>
  <cp:revision>5</cp:revision>
  <cp:lastPrinted>2021-09-08T07:24:00Z</cp:lastPrinted>
  <dcterms:created xsi:type="dcterms:W3CDTF">2021-09-10T08:01:00Z</dcterms:created>
  <dcterms:modified xsi:type="dcterms:W3CDTF">2021-09-10T08:01:00Z</dcterms:modified>
</cp:coreProperties>
</file>